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2268"/>
        <w:gridCol w:w="1701"/>
      </w:tblGrid>
      <w:tr w:rsidR="00E208E2" w14:paraId="1AB6A25B" w14:textId="77777777" w:rsidTr="00605CBC">
        <w:tc>
          <w:tcPr>
            <w:tcW w:w="5353" w:type="dxa"/>
            <w:tcBorders>
              <w:bottom w:val="single" w:sz="4" w:space="0" w:color="auto"/>
            </w:tcBorders>
            <w:vAlign w:val="center"/>
          </w:tcPr>
          <w:p w14:paraId="67D34C18" w14:textId="51A09332" w:rsidR="00E208E2" w:rsidRPr="00605CBC" w:rsidRDefault="00344602" w:rsidP="007A1269">
            <w:pPr>
              <w:tabs>
                <w:tab w:val="left" w:pos="3960"/>
              </w:tabs>
              <w:rPr>
                <w:rFonts w:ascii="Arial" w:hAnsi="Arial" w:cs="Arial"/>
                <w:sz w:val="22"/>
                <w:szCs w:val="32"/>
              </w:rPr>
            </w:pPr>
            <w:bookmarkStart w:id="0" w:name="_Hlk527635253"/>
            <w:r w:rsidRPr="00605CBC">
              <w:rPr>
                <w:rFonts w:ascii="Arial" w:hAnsi="Arial" w:cs="Arial"/>
                <w:sz w:val="22"/>
                <w:szCs w:val="32"/>
              </w:rPr>
              <w:t>Commission paritaire tarifaire (CPT)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14:paraId="301B19B9" w14:textId="77777777" w:rsidR="00E208E2" w:rsidRDefault="00E208E2" w:rsidP="007A1269">
            <w:pPr>
              <w:tabs>
                <w:tab w:val="left" w:pos="3960"/>
              </w:tabs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E208E2" w14:paraId="1CD34453" w14:textId="77777777" w:rsidTr="00605CBC">
        <w:trPr>
          <w:trHeight w:val="530"/>
        </w:trPr>
        <w:tc>
          <w:tcPr>
            <w:tcW w:w="5353" w:type="dxa"/>
            <w:tcBorders>
              <w:top w:val="single" w:sz="4" w:space="0" w:color="auto"/>
              <w:right w:val="single" w:sz="4" w:space="0" w:color="auto"/>
            </w:tcBorders>
          </w:tcPr>
          <w:p w14:paraId="6B7F2FDC" w14:textId="77777777" w:rsidR="00E208E2" w:rsidRPr="00344602" w:rsidRDefault="00E208E2" w:rsidP="007A1269">
            <w:pPr>
              <w:tabs>
                <w:tab w:val="left" w:pos="3960"/>
              </w:tabs>
              <w:rPr>
                <w:rFonts w:ascii="Arial" w:hAnsi="Arial" w:cs="Arial"/>
                <w:b/>
                <w:i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5BEA9C" w14:textId="539BBFF4" w:rsidR="00E208E2" w:rsidRDefault="00344602" w:rsidP="007A1269">
            <w:pPr>
              <w:tabs>
                <w:tab w:val="left" w:pos="3960"/>
              </w:tabs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>
              <w:rPr>
                <w:rFonts w:ascii="Times New Roman" w:hAnsi="Times New Roman" w:cs="Arial"/>
                <w:sz w:val="22"/>
                <w:szCs w:val="22"/>
                <w:vertAlign w:val="superscript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 xml:space="preserve"> demande </w:t>
            </w:r>
            <w:r w:rsidRPr="00A61179">
              <w:rPr>
                <w:rFonts w:ascii="Arial" w:hAnsi="Arial" w:cs="Arial"/>
                <w:b/>
                <w:sz w:val="32"/>
                <w:szCs w:val="32"/>
              </w:rPr>
              <w:t>CP</w:t>
            </w:r>
            <w:r>
              <w:rPr>
                <w:rFonts w:ascii="Arial" w:hAnsi="Arial" w:cs="Arial"/>
                <w:b/>
                <w:sz w:val="32"/>
                <w:szCs w:val="32"/>
              </w:rPr>
              <w:t>T-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1480" w14:textId="3C049ED7" w:rsidR="00E208E2" w:rsidRPr="006B0B6A" w:rsidRDefault="00E208E2" w:rsidP="007A1269">
            <w:pPr>
              <w:tabs>
                <w:tab w:val="left" w:pos="3960"/>
              </w:tabs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E208E2" w:rsidRPr="006E632B" w14:paraId="18C12BC2" w14:textId="77777777" w:rsidTr="00605CBC">
        <w:trPr>
          <w:trHeight w:val="294"/>
        </w:trPr>
        <w:tc>
          <w:tcPr>
            <w:tcW w:w="5353" w:type="dxa"/>
          </w:tcPr>
          <w:p w14:paraId="6FF0E51D" w14:textId="77777777" w:rsidR="00E208E2" w:rsidRPr="00344602" w:rsidRDefault="00E208E2" w:rsidP="007A1269">
            <w:pPr>
              <w:tabs>
                <w:tab w:val="left" w:pos="3960"/>
              </w:tabs>
              <w:rPr>
                <w:rFonts w:ascii="Arial" w:hAnsi="Arial" w:cs="Arial"/>
                <w:b/>
                <w:i/>
                <w:sz w:val="32"/>
                <w:szCs w:val="3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14:paraId="079275E3" w14:textId="40A3F065" w:rsidR="00E208E2" w:rsidRPr="00344602" w:rsidRDefault="00344602" w:rsidP="007A1269">
            <w:pPr>
              <w:tabs>
                <w:tab w:val="left" w:pos="3960"/>
              </w:tabs>
              <w:rPr>
                <w:rFonts w:ascii="Arial" w:hAnsi="Arial" w:cs="Arial"/>
                <w:b/>
                <w:sz w:val="32"/>
                <w:szCs w:val="32"/>
                <w:lang w:val="fr-CH"/>
              </w:rPr>
            </w:pPr>
            <w:r w:rsidRPr="00CC0289">
              <w:rPr>
                <w:color w:val="A6A6A6" w:themeColor="background1" w:themeShade="A6"/>
                <w:sz w:val="16"/>
                <w:szCs w:val="16"/>
                <w:lang w:val="fr-CH"/>
              </w:rPr>
              <w:t xml:space="preserve">Le no sera attribué par </w:t>
            </w:r>
            <w:r>
              <w:rPr>
                <w:color w:val="A6A6A6" w:themeColor="background1" w:themeShade="A6"/>
                <w:sz w:val="16"/>
                <w:szCs w:val="16"/>
                <w:lang w:val="fr-CH"/>
              </w:rPr>
              <w:t xml:space="preserve">le secrétariat de </w:t>
            </w:r>
            <w:r w:rsidRPr="00CC0289">
              <w:rPr>
                <w:color w:val="A6A6A6" w:themeColor="background1" w:themeShade="A6"/>
                <w:sz w:val="16"/>
                <w:szCs w:val="16"/>
                <w:lang w:val="fr-CH"/>
              </w:rPr>
              <w:t xml:space="preserve">la </w:t>
            </w:r>
            <w:r>
              <w:rPr>
                <w:color w:val="A6A6A6" w:themeColor="background1" w:themeShade="A6"/>
                <w:sz w:val="16"/>
                <w:szCs w:val="16"/>
                <w:lang w:val="fr-CH"/>
              </w:rPr>
              <w:t>CPT</w:t>
            </w:r>
          </w:p>
        </w:tc>
      </w:tr>
    </w:tbl>
    <w:p w14:paraId="4B423048" w14:textId="77777777" w:rsidR="0059238B" w:rsidRPr="00344602" w:rsidRDefault="0059238B">
      <w:pPr>
        <w:tabs>
          <w:tab w:val="left" w:pos="3960"/>
        </w:tabs>
        <w:rPr>
          <w:rFonts w:ascii="Arial" w:hAnsi="Arial" w:cs="Arial"/>
          <w:b/>
          <w:sz w:val="32"/>
          <w:szCs w:val="32"/>
          <w:lang w:val="fr-CH"/>
        </w:rPr>
      </w:pPr>
    </w:p>
    <w:p w14:paraId="5103F1D0" w14:textId="0A5A74DE" w:rsidR="00A63998" w:rsidRPr="00DE3A8B" w:rsidRDefault="00A15C9A">
      <w:pPr>
        <w:tabs>
          <w:tab w:val="left" w:pos="3960"/>
        </w:tabs>
        <w:rPr>
          <w:rFonts w:ascii="Arial" w:hAnsi="Arial" w:cs="Arial"/>
          <w:sz w:val="32"/>
          <w:szCs w:val="32"/>
          <w:lang w:val="fr-CH"/>
        </w:rPr>
      </w:pPr>
      <w:r w:rsidRPr="00DE3A8B">
        <w:rPr>
          <w:rFonts w:ascii="Arial" w:hAnsi="Arial" w:cs="Arial"/>
          <w:b/>
          <w:sz w:val="32"/>
          <w:szCs w:val="32"/>
          <w:lang w:val="fr-CH"/>
        </w:rPr>
        <w:t>Formulaire de demande</w:t>
      </w:r>
      <w:r w:rsidR="00A63998" w:rsidRPr="00DE3A8B">
        <w:rPr>
          <w:rFonts w:ascii="Arial" w:hAnsi="Arial" w:cs="Arial"/>
          <w:b/>
          <w:sz w:val="32"/>
          <w:szCs w:val="32"/>
          <w:lang w:val="fr-CH"/>
        </w:rPr>
        <w:t xml:space="preserve"> </w:t>
      </w:r>
      <w:bookmarkEnd w:id="0"/>
      <w:r w:rsidR="000523DD">
        <w:rPr>
          <w:rFonts w:ascii="Arial" w:hAnsi="Arial" w:cs="Arial"/>
          <w:b/>
          <w:sz w:val="32"/>
          <w:szCs w:val="32"/>
          <w:lang w:val="fr-CH"/>
        </w:rPr>
        <w:t xml:space="preserve">à la </w:t>
      </w:r>
      <w:r w:rsidR="00DE3A8B" w:rsidRPr="00DE3A8B">
        <w:rPr>
          <w:rFonts w:ascii="Arial" w:hAnsi="Arial" w:cs="Arial"/>
          <w:b/>
          <w:sz w:val="32"/>
          <w:szCs w:val="32"/>
          <w:lang w:val="fr-CH"/>
        </w:rPr>
        <w:t>CPT</w:t>
      </w:r>
      <w:r w:rsidR="00A63998" w:rsidRPr="00DE3A8B">
        <w:rPr>
          <w:rFonts w:ascii="Arial" w:hAnsi="Arial" w:cs="Arial"/>
          <w:sz w:val="32"/>
          <w:szCs w:val="32"/>
          <w:lang w:val="fr-CH"/>
        </w:rPr>
        <w:tab/>
      </w:r>
    </w:p>
    <w:p w14:paraId="5220AA83" w14:textId="77777777" w:rsidR="009E5B61" w:rsidRPr="00DE3A8B" w:rsidRDefault="009E5B61">
      <w:pPr>
        <w:tabs>
          <w:tab w:val="left" w:pos="3960"/>
        </w:tabs>
        <w:rPr>
          <w:rFonts w:ascii="Arial" w:hAnsi="Arial" w:cs="Arial"/>
          <w:sz w:val="32"/>
          <w:szCs w:val="32"/>
          <w:lang w:val="fr-CH"/>
        </w:rPr>
      </w:pPr>
    </w:p>
    <w:p w14:paraId="1701BB37" w14:textId="5AFD9C1C" w:rsidR="0059238B" w:rsidRPr="003D476D" w:rsidRDefault="0059238B" w:rsidP="0059238B">
      <w:pPr>
        <w:tabs>
          <w:tab w:val="left" w:pos="3960"/>
        </w:tabs>
        <w:rPr>
          <w:rFonts w:ascii="Arial" w:hAnsi="Arial" w:cs="Arial"/>
          <w:sz w:val="20"/>
          <w:szCs w:val="20"/>
          <w:lang w:val="fr-CH"/>
        </w:rPr>
      </w:pPr>
      <w:r w:rsidRPr="003D476D">
        <w:rPr>
          <w:rFonts w:ascii="Arial" w:hAnsi="Arial" w:cs="Arial"/>
          <w:sz w:val="20"/>
          <w:szCs w:val="20"/>
          <w:lang w:val="fr-CH"/>
        </w:rPr>
        <w:t>Veuillez envoyer le formulaire à l'adresse suivante :</w:t>
      </w:r>
    </w:p>
    <w:p w14:paraId="2F22614E" w14:textId="365ECBF2" w:rsidR="009E5B61" w:rsidRDefault="003D476D" w:rsidP="0059238B">
      <w:pPr>
        <w:tabs>
          <w:tab w:val="left" w:pos="3960"/>
        </w:tabs>
        <w:rPr>
          <w:rFonts w:ascii="Arial" w:hAnsi="Arial" w:cs="Arial"/>
          <w:sz w:val="20"/>
          <w:szCs w:val="20"/>
          <w:lang w:val="fr-CH"/>
        </w:rPr>
      </w:pPr>
      <w:r w:rsidRPr="00B7724B">
        <w:rPr>
          <w:rFonts w:ascii="Arial" w:hAnsi="Arial" w:cs="Arial"/>
          <w:sz w:val="20"/>
          <w:szCs w:val="20"/>
          <w:lang w:val="fr-CH"/>
        </w:rPr>
        <w:t>ASE, Secrétariat CPT</w:t>
      </w:r>
      <w:r w:rsidR="0059238B" w:rsidRPr="00B7724B">
        <w:rPr>
          <w:rFonts w:ascii="Arial" w:hAnsi="Arial" w:cs="Arial"/>
          <w:sz w:val="20"/>
          <w:szCs w:val="20"/>
          <w:lang w:val="fr-CH"/>
        </w:rPr>
        <w:t xml:space="preserve"> Ergothérapie, Altenbergstr. 29, case postale 686, 3000 Bern 8</w:t>
      </w:r>
    </w:p>
    <w:p w14:paraId="2A2ACD11" w14:textId="77777777" w:rsidR="0059238B" w:rsidRPr="0059238B" w:rsidRDefault="0059238B" w:rsidP="0059238B">
      <w:pPr>
        <w:tabs>
          <w:tab w:val="left" w:pos="3960"/>
        </w:tabs>
        <w:rPr>
          <w:rFonts w:ascii="Arial" w:hAnsi="Arial" w:cs="Arial"/>
          <w:sz w:val="20"/>
          <w:szCs w:val="20"/>
          <w:lang w:val="fr-CH"/>
        </w:rPr>
      </w:pP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2977"/>
        <w:gridCol w:w="3969"/>
      </w:tblGrid>
      <w:tr w:rsidR="009E5B61" w:rsidRPr="003D476D" w14:paraId="2215124D" w14:textId="77777777" w:rsidTr="00344602">
        <w:tc>
          <w:tcPr>
            <w:tcW w:w="9327" w:type="dxa"/>
            <w:gridSpan w:val="3"/>
            <w:shd w:val="clear" w:color="auto" w:fill="D9D9D9"/>
            <w:vAlign w:val="center"/>
          </w:tcPr>
          <w:p w14:paraId="6C8E16FE" w14:textId="17483ADD" w:rsidR="009E5B61" w:rsidRPr="003D476D" w:rsidRDefault="000123DB" w:rsidP="00ED036E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3D476D">
              <w:rPr>
                <w:rFonts w:ascii="Arial" w:hAnsi="Arial" w:cs="Arial"/>
                <w:b/>
                <w:sz w:val="20"/>
                <w:szCs w:val="20"/>
                <w:lang w:val="fr-CH"/>
              </w:rPr>
              <w:t>Auteur de la demande</w:t>
            </w:r>
          </w:p>
        </w:tc>
      </w:tr>
      <w:tr w:rsidR="00344602" w:rsidRPr="00344602" w14:paraId="2C08F6EB" w14:textId="77777777" w:rsidTr="00344602"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7A7FBC49" w14:textId="24F5ECD2" w:rsidR="00344602" w:rsidRPr="003D476D" w:rsidRDefault="00344602" w:rsidP="00344602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3D476D">
              <w:rPr>
                <w:rFonts w:ascii="Arial" w:hAnsi="Arial" w:cs="Arial"/>
                <w:b/>
                <w:sz w:val="20"/>
                <w:szCs w:val="20"/>
                <w:lang w:val="fr-CH"/>
              </w:rPr>
              <w:t>Ergothérapeute</w:t>
            </w:r>
            <w:r>
              <w:rPr>
                <w:rFonts w:ascii="Arial" w:hAnsi="Arial" w:cs="Arial"/>
                <w:b/>
                <w:sz w:val="20"/>
                <w:szCs w:val="20"/>
                <w:lang w:val="fr-CH"/>
              </w:rPr>
              <w:tab/>
            </w:r>
            <w:bookmarkStart w:id="1" w:name="Kontrollkästchen1"/>
            <w:sdt>
              <w:sdtPr>
                <w:rPr>
                  <w:rFonts w:ascii="Arial" w:hAnsi="Arial" w:cs="Arial"/>
                  <w:b/>
                  <w:sz w:val="20"/>
                  <w:szCs w:val="20"/>
                  <w:lang w:val="fr-CH"/>
                </w:rPr>
                <w:id w:val="-214110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32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val="fr-CH"/>
                  </w:rPr>
                  <w:t>☐</w:t>
                </w:r>
              </w:sdtContent>
            </w:sdt>
          </w:p>
        </w:tc>
        <w:bookmarkEnd w:id="1"/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1A70907F" w14:textId="6B641B7F" w:rsidR="00344602" w:rsidRPr="003D476D" w:rsidRDefault="00344602" w:rsidP="00ED036E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3D476D">
              <w:rPr>
                <w:rFonts w:ascii="Arial" w:hAnsi="Arial" w:cs="Arial"/>
                <w:b/>
                <w:sz w:val="20"/>
                <w:szCs w:val="20"/>
                <w:lang w:val="fr-CH"/>
              </w:rPr>
              <w:t>Société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415859351"/>
            <w:placeholder>
              <w:docPart w:val="93A11761ED2A47D68C539A392B581B0F"/>
            </w:placeholder>
            <w:showingPlcHdr/>
            <w:text/>
          </w:sdtPr>
          <w:sdtEndPr/>
          <w:sdtContent>
            <w:tc>
              <w:tcPr>
                <w:tcW w:w="3969" w:type="dxa"/>
                <w:shd w:val="clear" w:color="auto" w:fill="auto"/>
                <w:vAlign w:val="center"/>
              </w:tcPr>
              <w:p w14:paraId="413BBE86" w14:textId="3F66BA29" w:rsidR="00344602" w:rsidRPr="003D476D" w:rsidRDefault="006E632B" w:rsidP="00ED036E">
                <w:pPr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fr-CH"/>
                  </w:rPr>
                  <w:t xml:space="preserve"> </w:t>
                </w:r>
              </w:p>
            </w:tc>
          </w:sdtContent>
        </w:sdt>
      </w:tr>
      <w:tr w:rsidR="00344602" w:rsidRPr="00344602" w14:paraId="27ACC708" w14:textId="77777777" w:rsidTr="00344602"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754CA73E" w14:textId="0C7FE572" w:rsidR="00344602" w:rsidRPr="00344602" w:rsidRDefault="00344602" w:rsidP="00344602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3D476D">
              <w:rPr>
                <w:rFonts w:ascii="Arial" w:hAnsi="Arial" w:cs="Arial"/>
                <w:b/>
                <w:sz w:val="20"/>
                <w:szCs w:val="20"/>
                <w:lang w:val="fr-CH"/>
              </w:rPr>
              <w:t>Assureur</w:t>
            </w:r>
            <w:r>
              <w:rPr>
                <w:rFonts w:ascii="Arial" w:hAnsi="Arial" w:cs="Arial"/>
                <w:b/>
                <w:sz w:val="20"/>
                <w:szCs w:val="20"/>
                <w:lang w:val="fr-CH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val="fr-CH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val="fr-CH"/>
              </w:rPr>
              <w:tab/>
            </w:r>
            <w:bookmarkStart w:id="2" w:name="Kontrollkästchen2"/>
            <w:sdt>
              <w:sdtPr>
                <w:rPr>
                  <w:rFonts w:ascii="Arial" w:hAnsi="Arial" w:cs="Arial"/>
                  <w:b/>
                  <w:sz w:val="20"/>
                  <w:szCs w:val="20"/>
                  <w:lang w:val="fr-CH"/>
                </w:rPr>
                <w:id w:val="51573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32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val="fr-CH"/>
                  </w:rPr>
                  <w:t>☐</w:t>
                </w:r>
              </w:sdtContent>
            </w:sdt>
          </w:p>
        </w:tc>
        <w:bookmarkEnd w:id="2"/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07D5EDBC" w14:textId="350E0117" w:rsidR="00344602" w:rsidRPr="00344602" w:rsidRDefault="00344602" w:rsidP="00ED036E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344602">
              <w:rPr>
                <w:rFonts w:ascii="Arial" w:hAnsi="Arial" w:cs="Arial"/>
                <w:b/>
                <w:sz w:val="20"/>
                <w:szCs w:val="20"/>
                <w:lang w:val="fr-CH"/>
              </w:rPr>
              <w:t>Nom, prénom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1994329626"/>
            <w:placeholder>
              <w:docPart w:val="120D90F1200E46E7B9758B604EF35873"/>
            </w:placeholder>
            <w:showingPlcHdr/>
            <w:text/>
          </w:sdtPr>
          <w:sdtEndPr/>
          <w:sdtContent>
            <w:tc>
              <w:tcPr>
                <w:tcW w:w="3969" w:type="dxa"/>
                <w:shd w:val="clear" w:color="auto" w:fill="auto"/>
                <w:vAlign w:val="center"/>
              </w:tcPr>
              <w:p w14:paraId="4D433DF5" w14:textId="11B04B9E" w:rsidR="00344602" w:rsidRPr="00344602" w:rsidRDefault="006E632B" w:rsidP="00ED036E">
                <w:pPr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fr-CH"/>
                  </w:rPr>
                  <w:t xml:space="preserve"> </w:t>
                </w:r>
              </w:p>
            </w:tc>
          </w:sdtContent>
        </w:sdt>
      </w:tr>
      <w:tr w:rsidR="009E5B61" w:rsidRPr="00344602" w14:paraId="78B200FB" w14:textId="77777777" w:rsidTr="00344602">
        <w:tc>
          <w:tcPr>
            <w:tcW w:w="2381" w:type="dxa"/>
            <w:vMerge w:val="restart"/>
            <w:shd w:val="clear" w:color="auto" w:fill="D9D9D9" w:themeFill="background1" w:themeFillShade="D9"/>
            <w:vAlign w:val="center"/>
          </w:tcPr>
          <w:p w14:paraId="2A5C4E62" w14:textId="77777777" w:rsidR="009E5B61" w:rsidRPr="00344602" w:rsidRDefault="009E5B61" w:rsidP="00ED036E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237BC3A" w14:textId="77777777" w:rsidR="009E5B61" w:rsidRPr="00344602" w:rsidRDefault="009E5B61" w:rsidP="00ED036E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344602">
              <w:rPr>
                <w:rFonts w:ascii="Arial" w:hAnsi="Arial" w:cs="Arial"/>
                <w:b/>
                <w:sz w:val="20"/>
                <w:szCs w:val="20"/>
                <w:lang w:val="fr-CH"/>
              </w:rPr>
              <w:t>Adresse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1294101321"/>
            <w:placeholder>
              <w:docPart w:val="CD2B263573E54D728B248581A8A24324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14:paraId="1F3CC082" w14:textId="682959CC" w:rsidR="009E5B61" w:rsidRPr="00344602" w:rsidRDefault="006E632B" w:rsidP="00ED036E">
                <w:pPr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fr-CH"/>
                  </w:rPr>
                  <w:t xml:space="preserve"> </w:t>
                </w:r>
              </w:p>
            </w:tc>
          </w:sdtContent>
        </w:sdt>
      </w:tr>
      <w:tr w:rsidR="009E5B61" w:rsidRPr="00EB7B32" w14:paraId="7EFCB577" w14:textId="77777777" w:rsidTr="00344602">
        <w:tc>
          <w:tcPr>
            <w:tcW w:w="2381" w:type="dxa"/>
            <w:vMerge/>
            <w:shd w:val="clear" w:color="auto" w:fill="D9D9D9" w:themeFill="background1" w:themeFillShade="D9"/>
            <w:vAlign w:val="center"/>
          </w:tcPr>
          <w:p w14:paraId="5FDCA181" w14:textId="77777777" w:rsidR="009E5B61" w:rsidRPr="00344602" w:rsidRDefault="009E5B61" w:rsidP="00ED036E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E2CC9AD" w14:textId="4F86A72A" w:rsidR="009E5B61" w:rsidRPr="003A3F20" w:rsidRDefault="000523DD" w:rsidP="00ED03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4602">
              <w:rPr>
                <w:rFonts w:ascii="Arial" w:hAnsi="Arial" w:cs="Arial"/>
                <w:b/>
                <w:sz w:val="20"/>
                <w:szCs w:val="20"/>
                <w:lang w:val="fr-CH"/>
              </w:rPr>
              <w:t>C.P.</w:t>
            </w:r>
            <w:r w:rsidR="009E5B61" w:rsidRPr="00344602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, </w:t>
            </w:r>
            <w:r w:rsidR="00123D58">
              <w:rPr>
                <w:rFonts w:ascii="Arial" w:hAnsi="Arial" w:cs="Arial"/>
                <w:b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sz w:val="20"/>
                <w:szCs w:val="20"/>
              </w:rPr>
              <w:t>ieu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84856194"/>
            <w:placeholder>
              <w:docPart w:val="9904632461404F4587092936DF4D629D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14:paraId="0741B656" w14:textId="3EFE8F7C" w:rsidR="009E5B61" w:rsidRPr="00EB7B32" w:rsidRDefault="006E632B" w:rsidP="00ED036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9E5B61" w:rsidRPr="00EB7B32" w14:paraId="6EA24A9B" w14:textId="77777777" w:rsidTr="00344602">
        <w:tc>
          <w:tcPr>
            <w:tcW w:w="2381" w:type="dxa"/>
            <w:vMerge/>
            <w:shd w:val="clear" w:color="auto" w:fill="D9D9D9" w:themeFill="background1" w:themeFillShade="D9"/>
            <w:vAlign w:val="center"/>
          </w:tcPr>
          <w:p w14:paraId="3FCA8739" w14:textId="77777777" w:rsidR="009E5B61" w:rsidRPr="00EB7B32" w:rsidRDefault="009E5B61" w:rsidP="00ED03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7B26C40" w14:textId="53150A49" w:rsidR="009E5B61" w:rsidRPr="003A3F20" w:rsidRDefault="005750C1" w:rsidP="00ED036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 de tél.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58205956"/>
            <w:placeholder>
              <w:docPart w:val="336D541FF62B4B1192DB96A7A6458B44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14:paraId="72EFA538" w14:textId="2B273548" w:rsidR="009E5B61" w:rsidRPr="00EB7B32" w:rsidRDefault="006E632B" w:rsidP="00ED036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9E5B61" w:rsidRPr="00EB7B32" w14:paraId="049F6038" w14:textId="77777777" w:rsidTr="00344602">
        <w:tc>
          <w:tcPr>
            <w:tcW w:w="2381" w:type="dxa"/>
            <w:vMerge/>
            <w:shd w:val="clear" w:color="auto" w:fill="D9D9D9" w:themeFill="background1" w:themeFillShade="D9"/>
            <w:vAlign w:val="center"/>
          </w:tcPr>
          <w:p w14:paraId="6315007C" w14:textId="77777777" w:rsidR="009E5B61" w:rsidRPr="00EB7B32" w:rsidRDefault="009E5B61" w:rsidP="00ED03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7C08FB5" w14:textId="539F4673" w:rsidR="009E5B61" w:rsidRPr="003A3F20" w:rsidRDefault="00DE731A" w:rsidP="00ED036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</w:t>
            </w:r>
            <w:r w:rsidR="009E5B61" w:rsidRPr="003A3F20">
              <w:rPr>
                <w:rFonts w:ascii="Arial" w:hAnsi="Arial" w:cs="Arial"/>
                <w:b/>
                <w:sz w:val="20"/>
                <w:szCs w:val="20"/>
              </w:rPr>
              <w:t>ail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44727675"/>
            <w:placeholder>
              <w:docPart w:val="ABB1A4806F9F42B886F31537A5F6B231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14:paraId="7155D37D" w14:textId="5E56564C" w:rsidR="009E5B61" w:rsidRPr="00EB7B32" w:rsidRDefault="006E632B" w:rsidP="00ED036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9E5B61" w:rsidRPr="00EB7B32" w14:paraId="10782017" w14:textId="77777777" w:rsidTr="00344602">
        <w:tc>
          <w:tcPr>
            <w:tcW w:w="2381" w:type="dxa"/>
            <w:vMerge/>
            <w:shd w:val="clear" w:color="auto" w:fill="D9D9D9" w:themeFill="background1" w:themeFillShade="D9"/>
            <w:vAlign w:val="center"/>
          </w:tcPr>
          <w:p w14:paraId="713AF6EB" w14:textId="77777777" w:rsidR="009E5B61" w:rsidRPr="00EB7B32" w:rsidRDefault="009E5B61" w:rsidP="00ED03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E1F8682" w14:textId="6B6FBDAB" w:rsidR="009E5B61" w:rsidRPr="003A3F20" w:rsidRDefault="00DE731A" w:rsidP="00ED036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Personne de contact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5254926"/>
            <w:placeholder>
              <w:docPart w:val="8F5A0FF6491C411B8E655D7A979FC82C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14:paraId="1A783439" w14:textId="4121F000" w:rsidR="009E5B61" w:rsidRPr="00EB7B32" w:rsidRDefault="006E632B" w:rsidP="00ED036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9E5B61" w:rsidRPr="00EB7B32" w14:paraId="73F4719B" w14:textId="77777777" w:rsidTr="00344602">
        <w:tc>
          <w:tcPr>
            <w:tcW w:w="2381" w:type="dxa"/>
            <w:vMerge/>
            <w:shd w:val="clear" w:color="auto" w:fill="D9D9D9" w:themeFill="background1" w:themeFillShade="D9"/>
            <w:vAlign w:val="center"/>
          </w:tcPr>
          <w:p w14:paraId="6B73BA5D" w14:textId="77777777" w:rsidR="009E5B61" w:rsidRPr="00EB7B32" w:rsidRDefault="009E5B61" w:rsidP="00ED03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1C181D6" w14:textId="74AEB02F" w:rsidR="009E5B61" w:rsidRPr="003A3F20" w:rsidRDefault="006F5471" w:rsidP="00ED036E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GLN</w:t>
            </w:r>
            <w:r w:rsidR="003D41DE">
              <w:rPr>
                <w:rFonts w:ascii="Arial" w:hAnsi="Arial" w:cs="Arial"/>
                <w:b/>
                <w:sz w:val="20"/>
                <w:szCs w:val="20"/>
              </w:rPr>
              <w:t>/n</w:t>
            </w:r>
            <w:r w:rsidR="00344602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3D41DE">
              <w:rPr>
                <w:rFonts w:ascii="Arial" w:hAnsi="Arial" w:cs="Arial"/>
                <w:b/>
                <w:sz w:val="20"/>
                <w:szCs w:val="20"/>
              </w:rPr>
              <w:t xml:space="preserve"> RCC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E731A">
              <w:rPr>
                <w:rFonts w:ascii="Arial" w:hAnsi="Arial" w:cs="Arial"/>
                <w:b/>
                <w:sz w:val="20"/>
                <w:szCs w:val="20"/>
              </w:rPr>
              <w:t>ergothé</w:t>
            </w:r>
            <w:r w:rsidR="009E5B61" w:rsidRPr="003A3F20">
              <w:rPr>
                <w:rFonts w:ascii="Arial" w:hAnsi="Arial" w:cs="Arial"/>
                <w:b/>
                <w:sz w:val="20"/>
                <w:szCs w:val="20"/>
              </w:rPr>
              <w:t>rapeut</w:t>
            </w:r>
            <w:r w:rsidR="00DE731A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1617799"/>
            <w:placeholder>
              <w:docPart w:val="EFE218DBE9DB42FABD793A69E5B38EBC"/>
            </w:placeholder>
            <w:showingPlcHdr/>
            <w:text/>
          </w:sdtPr>
          <w:sdtEndPr/>
          <w:sdtContent>
            <w:tc>
              <w:tcPr>
                <w:tcW w:w="3969" w:type="dxa"/>
                <w:vAlign w:val="center"/>
              </w:tcPr>
              <w:p w14:paraId="079ED8EB" w14:textId="49A325DA" w:rsidR="009E5B61" w:rsidRPr="00EB7B32" w:rsidRDefault="006E632B" w:rsidP="003D476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14:paraId="27D31428" w14:textId="1F21204D" w:rsidR="00A63998" w:rsidRDefault="00A63998">
      <w:pPr>
        <w:rPr>
          <w:rFonts w:ascii="Arial" w:hAnsi="Arial" w:cs="Arial"/>
          <w:sz w:val="32"/>
          <w:szCs w:val="32"/>
          <w:u w:val="single"/>
        </w:rPr>
      </w:pPr>
    </w:p>
    <w:p w14:paraId="54E0FD24" w14:textId="77777777" w:rsidR="001D4489" w:rsidRDefault="001D4489">
      <w:pPr>
        <w:rPr>
          <w:rFonts w:ascii="Arial" w:hAnsi="Arial" w:cs="Arial"/>
          <w:sz w:val="32"/>
          <w:szCs w:val="32"/>
          <w:u w:val="single"/>
        </w:rPr>
      </w:pPr>
    </w:p>
    <w:tbl>
      <w:tblPr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7"/>
        <w:gridCol w:w="6778"/>
      </w:tblGrid>
      <w:tr w:rsidR="00A63998" w:rsidRPr="003D41DE" w14:paraId="1FF30A28" w14:textId="77777777" w:rsidTr="003D41DE">
        <w:trPr>
          <w:trHeight w:val="355"/>
        </w:trPr>
        <w:tc>
          <w:tcPr>
            <w:tcW w:w="2477" w:type="dxa"/>
            <w:shd w:val="clear" w:color="auto" w:fill="D9D9D9"/>
            <w:vAlign w:val="center"/>
          </w:tcPr>
          <w:p w14:paraId="74564C9C" w14:textId="6E9DD86C" w:rsidR="00A63998" w:rsidRPr="003D41DE" w:rsidRDefault="00394B05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D41DE">
              <w:rPr>
                <w:rFonts w:ascii="Arial" w:hAnsi="Arial" w:cs="Arial"/>
                <w:b/>
                <w:sz w:val="20"/>
                <w:szCs w:val="20"/>
              </w:rPr>
              <w:t>Chapitre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21020782"/>
            <w:placeholder>
              <w:docPart w:val="445940C187DC40AFB1C3D62859F2BA4C"/>
            </w:placeholder>
            <w:showingPlcHdr/>
            <w:text/>
          </w:sdtPr>
          <w:sdtEndPr/>
          <w:sdtContent>
            <w:tc>
              <w:tcPr>
                <w:tcW w:w="6778" w:type="dxa"/>
                <w:vAlign w:val="center"/>
              </w:tcPr>
              <w:p w14:paraId="2DC5FFCC" w14:textId="4E55D1D4" w:rsidR="00A63998" w:rsidRPr="003D41DE" w:rsidRDefault="006E632B">
                <w:pPr>
                  <w:tabs>
                    <w:tab w:val="left" w:pos="162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A63998" w:rsidRPr="003D41DE" w14:paraId="78717077" w14:textId="77777777" w:rsidTr="003D41DE">
        <w:trPr>
          <w:trHeight w:val="355"/>
        </w:trPr>
        <w:tc>
          <w:tcPr>
            <w:tcW w:w="2477" w:type="dxa"/>
            <w:shd w:val="clear" w:color="auto" w:fill="D9D9D9"/>
            <w:vAlign w:val="center"/>
          </w:tcPr>
          <w:p w14:paraId="49D95A3A" w14:textId="07CF4088" w:rsidR="00A63998" w:rsidRPr="003D41DE" w:rsidRDefault="00394B05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D41DE">
              <w:rPr>
                <w:rFonts w:ascii="Arial" w:hAnsi="Arial" w:cs="Arial"/>
                <w:b/>
                <w:sz w:val="20"/>
                <w:szCs w:val="20"/>
              </w:rPr>
              <w:t>Chiffre</w:t>
            </w:r>
            <w:r w:rsidR="00B94682" w:rsidRPr="003D41DE">
              <w:rPr>
                <w:rFonts w:ascii="Arial" w:hAnsi="Arial" w:cs="Arial"/>
                <w:b/>
                <w:sz w:val="20"/>
                <w:szCs w:val="20"/>
              </w:rPr>
              <w:t>/s</w:t>
            </w:r>
            <w:r w:rsidRPr="003D41DE">
              <w:rPr>
                <w:rFonts w:ascii="Arial" w:hAnsi="Arial" w:cs="Arial"/>
                <w:b/>
                <w:sz w:val="20"/>
                <w:szCs w:val="20"/>
              </w:rPr>
              <w:t xml:space="preserve"> tarifaire</w:t>
            </w:r>
            <w:r w:rsidR="00462802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FD79DA" w:rsidRPr="003D41DE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462802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4180138"/>
            <w:placeholder>
              <w:docPart w:val="5BB4C6E6998440AC85A60E5BFD5C704C"/>
            </w:placeholder>
            <w:showingPlcHdr/>
            <w:text/>
          </w:sdtPr>
          <w:sdtEndPr/>
          <w:sdtContent>
            <w:tc>
              <w:tcPr>
                <w:tcW w:w="6778" w:type="dxa"/>
                <w:vAlign w:val="center"/>
              </w:tcPr>
              <w:p w14:paraId="3CCF515F" w14:textId="12AB8EC3" w:rsidR="00A52A64" w:rsidRPr="003D41DE" w:rsidRDefault="006E632B">
                <w:pPr>
                  <w:tabs>
                    <w:tab w:val="left" w:pos="162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14:paraId="4A9D6A5B" w14:textId="6CE6B123" w:rsidR="00A63998" w:rsidRPr="007C16F3" w:rsidRDefault="00A63998">
      <w:pPr>
        <w:tabs>
          <w:tab w:val="left" w:pos="1620"/>
        </w:tabs>
        <w:rPr>
          <w:rFonts w:ascii="Arial" w:hAnsi="Arial" w:cs="Arial"/>
          <w:sz w:val="20"/>
          <w:szCs w:val="20"/>
        </w:rPr>
      </w:pPr>
    </w:p>
    <w:p w14:paraId="69267ECD" w14:textId="77777777" w:rsidR="001D4489" w:rsidRPr="007C16F3" w:rsidRDefault="001D4489">
      <w:pPr>
        <w:tabs>
          <w:tab w:val="left" w:pos="1620"/>
        </w:tabs>
        <w:rPr>
          <w:rFonts w:ascii="Arial" w:hAnsi="Arial" w:cs="Arial"/>
          <w:sz w:val="20"/>
          <w:szCs w:val="20"/>
        </w:rPr>
      </w:pPr>
    </w:p>
    <w:tbl>
      <w:tblPr>
        <w:tblW w:w="924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6"/>
      </w:tblGrid>
      <w:tr w:rsidR="00A63998" w:rsidRPr="00EE5AC8" w14:paraId="4857E977" w14:textId="77777777" w:rsidTr="00FD58E4">
        <w:trPr>
          <w:trHeight w:val="411"/>
        </w:trPr>
        <w:tc>
          <w:tcPr>
            <w:tcW w:w="9246" w:type="dxa"/>
            <w:shd w:val="clear" w:color="auto" w:fill="D9D9D9"/>
            <w:vAlign w:val="center"/>
          </w:tcPr>
          <w:p w14:paraId="140614C8" w14:textId="5394CBA6" w:rsidR="00A63998" w:rsidRPr="003D41DE" w:rsidRDefault="00A63998">
            <w:pPr>
              <w:tabs>
                <w:tab w:val="left" w:pos="1620"/>
                <w:tab w:val="left" w:pos="3315"/>
              </w:tabs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3D41DE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1. </w:t>
            </w:r>
            <w:r w:rsidR="00EE5AC8" w:rsidRPr="003D41DE">
              <w:rPr>
                <w:rFonts w:ascii="Arial" w:hAnsi="Arial" w:cs="Arial"/>
                <w:b/>
                <w:sz w:val="20"/>
                <w:szCs w:val="20"/>
                <w:lang w:val="fr-CH"/>
              </w:rPr>
              <w:t>Situation initiale</w:t>
            </w:r>
          </w:p>
        </w:tc>
      </w:tr>
      <w:tr w:rsidR="00A63998" w:rsidRPr="00EE5AC8" w14:paraId="42FB1D3C" w14:textId="77777777" w:rsidTr="00FD58E4">
        <w:trPr>
          <w:trHeight w:val="411"/>
        </w:trPr>
        <w:tc>
          <w:tcPr>
            <w:tcW w:w="9246" w:type="dxa"/>
          </w:tcPr>
          <w:sdt>
            <w:sdtPr>
              <w:rPr>
                <w:rFonts w:ascii="Arial" w:hAnsi="Arial" w:cs="Arial"/>
                <w:sz w:val="20"/>
                <w:szCs w:val="20"/>
                <w:lang w:val="fr-CH"/>
              </w:rPr>
              <w:id w:val="-1696995494"/>
              <w:placeholder>
                <w:docPart w:val="45A2F47A8D1242CDA9EF116DBF089000"/>
              </w:placeholder>
              <w:showingPlcHdr/>
              <w:text/>
            </w:sdtPr>
            <w:sdtEndPr/>
            <w:sdtContent>
              <w:p w14:paraId="39E32C3E" w14:textId="2D59EE7F" w:rsidR="00A63998" w:rsidRDefault="006E632B" w:rsidP="00706B39">
                <w:pPr>
                  <w:tabs>
                    <w:tab w:val="left" w:pos="1620"/>
                  </w:tabs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fr-CH"/>
                  </w:rPr>
                  <w:t xml:space="preserve"> </w:t>
                </w:r>
              </w:p>
            </w:sdtContent>
          </w:sdt>
          <w:p w14:paraId="0AE1BADC" w14:textId="3D9DE065" w:rsidR="00A925C6" w:rsidRDefault="00A925C6" w:rsidP="00706B39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6CB654BC" w14:textId="77777777" w:rsidR="00196CA5" w:rsidRDefault="00196CA5" w:rsidP="00706B39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3D2EAEF7" w14:textId="6E67457D" w:rsidR="00A925C6" w:rsidRPr="003D41DE" w:rsidRDefault="00A925C6" w:rsidP="00706B39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</w:tbl>
    <w:p w14:paraId="369D6907" w14:textId="77777777" w:rsidR="00A63998" w:rsidRPr="00EE5AC8" w:rsidRDefault="00A63998">
      <w:pPr>
        <w:tabs>
          <w:tab w:val="left" w:pos="1620"/>
        </w:tabs>
        <w:rPr>
          <w:rFonts w:ascii="Arial" w:hAnsi="Arial" w:cs="Arial"/>
          <w:sz w:val="20"/>
          <w:szCs w:val="20"/>
          <w:lang w:val="fr-CH"/>
        </w:rPr>
      </w:pPr>
    </w:p>
    <w:p w14:paraId="4FD31067" w14:textId="77777777" w:rsidR="00A63998" w:rsidRPr="00EE5AC8" w:rsidRDefault="00A63998">
      <w:pPr>
        <w:tabs>
          <w:tab w:val="left" w:pos="1620"/>
        </w:tabs>
        <w:rPr>
          <w:rFonts w:ascii="Arial" w:hAnsi="Arial" w:cs="Arial"/>
          <w:sz w:val="20"/>
          <w:szCs w:val="20"/>
          <w:lang w:val="fr-CH"/>
        </w:rPr>
      </w:pPr>
    </w:p>
    <w:tbl>
      <w:tblPr>
        <w:tblW w:w="924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6"/>
      </w:tblGrid>
      <w:tr w:rsidR="00A63998" w14:paraId="167B8D7F" w14:textId="77777777" w:rsidTr="00FD58E4">
        <w:trPr>
          <w:trHeight w:val="411"/>
        </w:trPr>
        <w:tc>
          <w:tcPr>
            <w:tcW w:w="9246" w:type="dxa"/>
            <w:shd w:val="clear" w:color="auto" w:fill="D9D9D9"/>
            <w:vAlign w:val="center"/>
          </w:tcPr>
          <w:p w14:paraId="6F29179B" w14:textId="1912F0C0" w:rsidR="00A63998" w:rsidRPr="003D41DE" w:rsidRDefault="00F334F8">
            <w:pPr>
              <w:tabs>
                <w:tab w:val="left" w:pos="1620"/>
                <w:tab w:val="left" w:pos="331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D41DE">
              <w:rPr>
                <w:rFonts w:ascii="Arial" w:hAnsi="Arial" w:cs="Arial"/>
                <w:b/>
                <w:sz w:val="20"/>
                <w:szCs w:val="20"/>
              </w:rPr>
              <w:t>2. Considération</w:t>
            </w:r>
            <w:r w:rsidR="00462802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A63998" w:rsidRPr="003D41DE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A63998" w14:paraId="4CA92A2D" w14:textId="77777777" w:rsidTr="00FD58E4">
        <w:trPr>
          <w:trHeight w:val="411"/>
        </w:trPr>
        <w:tc>
          <w:tcPr>
            <w:tcW w:w="9246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935193508"/>
              <w:placeholder>
                <w:docPart w:val="AD93138AF3A64AF0AA53347EA3D63F24"/>
              </w:placeholder>
              <w:showingPlcHdr/>
              <w:text/>
            </w:sdtPr>
            <w:sdtEndPr/>
            <w:sdtContent>
              <w:p w14:paraId="07D2EAA0" w14:textId="3B889DFD" w:rsidR="00A63998" w:rsidRDefault="006E632B">
                <w:pPr>
                  <w:tabs>
                    <w:tab w:val="left" w:pos="162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56B4A895" w14:textId="7B6B8868" w:rsidR="00A925C6" w:rsidRDefault="00A925C6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75CF2E4" w14:textId="77777777" w:rsidR="00196CA5" w:rsidRDefault="00196CA5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E256BE7" w14:textId="2652EF57" w:rsidR="00A925C6" w:rsidRPr="003D41DE" w:rsidRDefault="00A925C6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C3CF1A" w14:textId="77777777" w:rsidR="00A63998" w:rsidRPr="007C16F3" w:rsidRDefault="00A63998">
      <w:pPr>
        <w:tabs>
          <w:tab w:val="left" w:pos="1620"/>
        </w:tabs>
        <w:rPr>
          <w:rFonts w:ascii="Arial" w:hAnsi="Arial" w:cs="Arial"/>
          <w:sz w:val="20"/>
          <w:szCs w:val="20"/>
        </w:rPr>
      </w:pPr>
    </w:p>
    <w:p w14:paraId="42ECC840" w14:textId="77777777" w:rsidR="00A63998" w:rsidRPr="007C16F3" w:rsidRDefault="00A63998">
      <w:pPr>
        <w:tabs>
          <w:tab w:val="left" w:pos="1620"/>
        </w:tabs>
        <w:rPr>
          <w:rFonts w:ascii="Arial" w:hAnsi="Arial" w:cs="Arial"/>
          <w:sz w:val="20"/>
          <w:szCs w:val="20"/>
        </w:rPr>
      </w:pPr>
    </w:p>
    <w:tbl>
      <w:tblPr>
        <w:tblW w:w="924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6"/>
      </w:tblGrid>
      <w:tr w:rsidR="00A63998" w:rsidRPr="006E632B" w14:paraId="59E7A087" w14:textId="77777777" w:rsidTr="00FD58E4">
        <w:trPr>
          <w:trHeight w:val="411"/>
        </w:trPr>
        <w:tc>
          <w:tcPr>
            <w:tcW w:w="9246" w:type="dxa"/>
            <w:shd w:val="clear" w:color="auto" w:fill="D9D9D9"/>
            <w:vAlign w:val="center"/>
          </w:tcPr>
          <w:p w14:paraId="10CB14BF" w14:textId="04B42102" w:rsidR="00A63998" w:rsidRPr="003D41DE" w:rsidRDefault="002044A0">
            <w:pPr>
              <w:tabs>
                <w:tab w:val="left" w:pos="1620"/>
                <w:tab w:val="left" w:pos="3315"/>
              </w:tabs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3D41DE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3. Données sur les mesures de quantités </w:t>
            </w:r>
            <w:r w:rsidR="009E5B61" w:rsidRPr="003D41DE">
              <w:rPr>
                <w:rFonts w:ascii="Arial" w:hAnsi="Arial" w:cs="Arial"/>
                <w:b/>
                <w:sz w:val="20"/>
                <w:szCs w:val="20"/>
                <w:lang w:val="fr-CH"/>
              </w:rPr>
              <w:t>(</w:t>
            </w:r>
            <w:r w:rsidRPr="003D41DE">
              <w:rPr>
                <w:rFonts w:ascii="Arial" w:hAnsi="Arial" w:cs="Arial"/>
                <w:b/>
                <w:sz w:val="20"/>
                <w:szCs w:val="20"/>
                <w:lang w:val="fr-CH"/>
              </w:rPr>
              <w:t>si disponible</w:t>
            </w:r>
            <w:r w:rsidR="00D65A1C" w:rsidRPr="003D41DE">
              <w:rPr>
                <w:rFonts w:ascii="Arial" w:hAnsi="Arial" w:cs="Arial"/>
                <w:b/>
                <w:sz w:val="20"/>
                <w:szCs w:val="20"/>
                <w:lang w:val="fr-CH"/>
              </w:rPr>
              <w:t>s</w:t>
            </w:r>
            <w:r w:rsidR="009E5B61" w:rsidRPr="003D41DE">
              <w:rPr>
                <w:rFonts w:ascii="Arial" w:hAnsi="Arial" w:cs="Arial"/>
                <w:b/>
                <w:sz w:val="20"/>
                <w:szCs w:val="20"/>
                <w:lang w:val="fr-CH"/>
              </w:rPr>
              <w:t>)</w:t>
            </w:r>
          </w:p>
        </w:tc>
      </w:tr>
      <w:tr w:rsidR="00A63998" w:rsidRPr="006E632B" w14:paraId="0D45EABA" w14:textId="77777777" w:rsidTr="00FD58E4">
        <w:trPr>
          <w:trHeight w:val="411"/>
        </w:trPr>
        <w:tc>
          <w:tcPr>
            <w:tcW w:w="9246" w:type="dxa"/>
          </w:tcPr>
          <w:sdt>
            <w:sdtPr>
              <w:rPr>
                <w:rFonts w:ascii="Arial" w:hAnsi="Arial" w:cs="Arial"/>
                <w:sz w:val="20"/>
                <w:szCs w:val="20"/>
                <w:lang w:val="fr-CH"/>
              </w:rPr>
              <w:id w:val="-1649272311"/>
              <w:placeholder>
                <w:docPart w:val="6ECCA2DA269B44219188391DA67CD0E6"/>
              </w:placeholder>
              <w:showingPlcHdr/>
              <w:text/>
            </w:sdtPr>
            <w:sdtEndPr/>
            <w:sdtContent>
              <w:p w14:paraId="3864E757" w14:textId="5EB6E03B" w:rsidR="007C16F3" w:rsidRDefault="0073007A" w:rsidP="00706B39">
                <w:pPr>
                  <w:tabs>
                    <w:tab w:val="left" w:pos="1620"/>
                  </w:tabs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fr-CH"/>
                  </w:rPr>
                  <w:t xml:space="preserve"> </w:t>
                </w:r>
              </w:p>
            </w:sdtContent>
          </w:sdt>
          <w:p w14:paraId="3F0F85E6" w14:textId="252EE290" w:rsidR="00A925C6" w:rsidRDefault="00A925C6" w:rsidP="00706B39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12B68442" w14:textId="77777777" w:rsidR="00196CA5" w:rsidRDefault="00196CA5" w:rsidP="00706B39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632B4012" w14:textId="63689B02" w:rsidR="00A925C6" w:rsidRPr="003D41DE" w:rsidRDefault="00A925C6" w:rsidP="00706B39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</w:tbl>
    <w:p w14:paraId="4E4AA288" w14:textId="44262F42" w:rsidR="00A63998" w:rsidRPr="002044A0" w:rsidRDefault="00A63998">
      <w:pPr>
        <w:tabs>
          <w:tab w:val="left" w:pos="1620"/>
        </w:tabs>
        <w:rPr>
          <w:rFonts w:ascii="Arial" w:hAnsi="Arial" w:cs="Arial"/>
          <w:sz w:val="20"/>
          <w:szCs w:val="20"/>
          <w:lang w:val="fr-CH"/>
        </w:rPr>
      </w:pPr>
    </w:p>
    <w:p w14:paraId="07EFCE59" w14:textId="77777777" w:rsidR="007C16F3" w:rsidRPr="002044A0" w:rsidRDefault="007C16F3">
      <w:pPr>
        <w:tabs>
          <w:tab w:val="left" w:pos="1620"/>
        </w:tabs>
        <w:rPr>
          <w:rFonts w:ascii="Arial" w:hAnsi="Arial" w:cs="Arial"/>
          <w:sz w:val="20"/>
          <w:szCs w:val="20"/>
          <w:lang w:val="fr-CH"/>
        </w:rPr>
      </w:pPr>
    </w:p>
    <w:tbl>
      <w:tblPr>
        <w:tblW w:w="926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6"/>
        <w:gridCol w:w="18"/>
      </w:tblGrid>
      <w:tr w:rsidR="00A63998" w:rsidRPr="006E632B" w14:paraId="57E3E39D" w14:textId="77777777" w:rsidTr="0004139D">
        <w:trPr>
          <w:gridAfter w:val="1"/>
          <w:wAfter w:w="18" w:type="dxa"/>
          <w:trHeight w:val="411"/>
        </w:trPr>
        <w:tc>
          <w:tcPr>
            <w:tcW w:w="9246" w:type="dxa"/>
            <w:shd w:val="clear" w:color="auto" w:fill="D9D9D9"/>
            <w:vAlign w:val="center"/>
          </w:tcPr>
          <w:p w14:paraId="204A27C1" w14:textId="30F91B7D" w:rsidR="00A63998" w:rsidRPr="003D41DE" w:rsidRDefault="00A63998">
            <w:pPr>
              <w:tabs>
                <w:tab w:val="left" w:pos="1620"/>
                <w:tab w:val="left" w:pos="3315"/>
              </w:tabs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3D41DE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4. </w:t>
            </w:r>
            <w:r w:rsidR="005E7DCC" w:rsidRPr="003D41DE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Effets </w:t>
            </w:r>
            <w:r w:rsidR="003A1CA4" w:rsidRPr="003D41DE">
              <w:rPr>
                <w:rFonts w:ascii="Arial" w:hAnsi="Arial" w:cs="Arial"/>
                <w:b/>
                <w:sz w:val="20"/>
                <w:szCs w:val="20"/>
                <w:lang w:val="fr-CH"/>
              </w:rPr>
              <w:t>sur le</w:t>
            </w:r>
            <w:r w:rsidR="005E7DCC" w:rsidRPr="003D41DE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volume du point tarifaire</w:t>
            </w:r>
            <w:r w:rsidR="00487019" w:rsidRPr="003D41DE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9E5B61" w:rsidRPr="003D41DE">
              <w:rPr>
                <w:rFonts w:ascii="Arial" w:hAnsi="Arial" w:cs="Arial"/>
                <w:b/>
                <w:sz w:val="20"/>
                <w:szCs w:val="20"/>
                <w:lang w:val="fr-CH"/>
              </w:rPr>
              <w:t>(</w:t>
            </w:r>
            <w:r w:rsidR="005E7DCC" w:rsidRPr="003D41DE">
              <w:rPr>
                <w:rFonts w:ascii="Arial" w:hAnsi="Arial" w:cs="Arial"/>
                <w:b/>
                <w:sz w:val="20"/>
                <w:szCs w:val="20"/>
                <w:lang w:val="fr-CH"/>
              </w:rPr>
              <w:t>si disponibles</w:t>
            </w:r>
            <w:r w:rsidR="009E5B61" w:rsidRPr="003D41DE">
              <w:rPr>
                <w:rFonts w:ascii="Arial" w:hAnsi="Arial" w:cs="Arial"/>
                <w:b/>
                <w:sz w:val="20"/>
                <w:szCs w:val="20"/>
                <w:lang w:val="fr-CH"/>
              </w:rPr>
              <w:t>)</w:t>
            </w:r>
          </w:p>
        </w:tc>
      </w:tr>
      <w:tr w:rsidR="00A63998" w:rsidRPr="006E632B" w14:paraId="0318714B" w14:textId="77777777" w:rsidTr="0004139D">
        <w:trPr>
          <w:gridAfter w:val="1"/>
          <w:wAfter w:w="18" w:type="dxa"/>
          <w:trHeight w:val="411"/>
        </w:trPr>
        <w:tc>
          <w:tcPr>
            <w:tcW w:w="9246" w:type="dxa"/>
          </w:tcPr>
          <w:sdt>
            <w:sdtPr>
              <w:rPr>
                <w:rFonts w:ascii="Arial" w:hAnsi="Arial" w:cs="Arial"/>
                <w:sz w:val="20"/>
                <w:szCs w:val="20"/>
                <w:lang w:val="fr-CH"/>
              </w:rPr>
              <w:id w:val="316842753"/>
              <w:placeholder>
                <w:docPart w:val="E51B35E8509544A38E33DE45CCBF9857"/>
              </w:placeholder>
              <w:showingPlcHdr/>
              <w:text/>
            </w:sdtPr>
            <w:sdtEndPr/>
            <w:sdtContent>
              <w:p w14:paraId="05AF9A0E" w14:textId="44457029" w:rsidR="00A63998" w:rsidRDefault="0073007A">
                <w:pPr>
                  <w:tabs>
                    <w:tab w:val="left" w:pos="1620"/>
                  </w:tabs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fr-CH"/>
                  </w:rPr>
                  <w:t xml:space="preserve"> </w:t>
                </w:r>
              </w:p>
            </w:sdtContent>
          </w:sdt>
          <w:p w14:paraId="10B05F3B" w14:textId="57348845" w:rsidR="00A925C6" w:rsidRDefault="00A925C6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155CA1D3" w14:textId="77777777" w:rsidR="00196CA5" w:rsidRDefault="00196CA5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7408725E" w14:textId="0C847A34" w:rsidR="00A925C6" w:rsidRPr="003D41DE" w:rsidRDefault="00A925C6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A63998" w:rsidRPr="003D41DE" w14:paraId="00FB4DB7" w14:textId="77777777" w:rsidTr="0004139D">
        <w:tblPrEx>
          <w:jc w:val="center"/>
        </w:tblPrEx>
        <w:trPr>
          <w:trHeight w:val="411"/>
          <w:jc w:val="center"/>
        </w:trPr>
        <w:tc>
          <w:tcPr>
            <w:tcW w:w="9264" w:type="dxa"/>
            <w:gridSpan w:val="2"/>
            <w:shd w:val="clear" w:color="auto" w:fill="D9D9D9"/>
            <w:vAlign w:val="center"/>
          </w:tcPr>
          <w:p w14:paraId="51BDFF63" w14:textId="5FD3DB37" w:rsidR="00A63998" w:rsidRPr="003D41DE" w:rsidRDefault="00A327C4" w:rsidP="004346DF">
            <w:pPr>
              <w:tabs>
                <w:tab w:val="left" w:pos="1620"/>
                <w:tab w:val="left" w:pos="331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D41DE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5. </w:t>
            </w:r>
            <w:r w:rsidR="00295ABC" w:rsidRPr="003D41DE">
              <w:rPr>
                <w:rFonts w:ascii="Arial" w:hAnsi="Arial" w:cs="Arial"/>
                <w:b/>
                <w:sz w:val="20"/>
                <w:szCs w:val="20"/>
              </w:rPr>
              <w:t>Modification</w:t>
            </w:r>
            <w:r w:rsidR="003A1CA4" w:rsidRPr="003D41DE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295ABC" w:rsidRPr="003D41DE">
              <w:rPr>
                <w:rFonts w:ascii="Arial" w:hAnsi="Arial" w:cs="Arial"/>
                <w:b/>
                <w:sz w:val="20"/>
                <w:szCs w:val="20"/>
              </w:rPr>
              <w:t xml:space="preserve"> requise</w:t>
            </w:r>
            <w:r w:rsidR="003A1CA4" w:rsidRPr="003D41DE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3D41D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B6A3C" w:rsidRPr="003D41DE" w14:paraId="3210CDD2" w14:textId="77777777" w:rsidTr="0004139D">
        <w:tblPrEx>
          <w:jc w:val="center"/>
        </w:tblPrEx>
        <w:trPr>
          <w:trHeight w:val="411"/>
          <w:jc w:val="center"/>
        </w:trPr>
        <w:tc>
          <w:tcPr>
            <w:tcW w:w="9264" w:type="dxa"/>
            <w:gridSpan w:val="2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284857316"/>
              <w:placeholder>
                <w:docPart w:val="7C8A5833062B4F22A3339A11E87E1F1E"/>
              </w:placeholder>
              <w:showingPlcHdr/>
              <w:text/>
            </w:sdtPr>
            <w:sdtEndPr/>
            <w:sdtContent>
              <w:p w14:paraId="4E097D63" w14:textId="6B340020" w:rsidR="00196CA5" w:rsidRDefault="0073007A">
                <w:pPr>
                  <w:tabs>
                    <w:tab w:val="left" w:pos="1620"/>
                    <w:tab w:val="left" w:pos="3315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535D0189" w14:textId="0D462C7B" w:rsidR="00A925C6" w:rsidRPr="003D41DE" w:rsidRDefault="00A925C6">
            <w:pPr>
              <w:tabs>
                <w:tab w:val="left" w:pos="1620"/>
                <w:tab w:val="left" w:pos="331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B8F3A7F" w14:textId="4953DA28" w:rsidR="009217AB" w:rsidRDefault="009217AB">
      <w:pPr>
        <w:rPr>
          <w:rFonts w:ascii="Arial" w:hAnsi="Arial" w:cs="Arial"/>
          <w:sz w:val="20"/>
          <w:szCs w:val="20"/>
        </w:rPr>
      </w:pPr>
    </w:p>
    <w:p w14:paraId="30C3DDF3" w14:textId="77777777" w:rsidR="009217AB" w:rsidRDefault="009217AB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B4662D" w:rsidRPr="006E632B" w14:paraId="07AAD86E" w14:textId="77777777" w:rsidTr="00FD58E4">
        <w:trPr>
          <w:trHeight w:val="408"/>
        </w:trPr>
        <w:tc>
          <w:tcPr>
            <w:tcW w:w="9322" w:type="dxa"/>
            <w:shd w:val="clear" w:color="auto" w:fill="D9D9D9" w:themeFill="background1" w:themeFillShade="D9"/>
            <w:vAlign w:val="center"/>
          </w:tcPr>
          <w:p w14:paraId="3CE71203" w14:textId="7068B06D" w:rsidR="00B4662D" w:rsidRPr="003D41DE" w:rsidRDefault="00B4662D" w:rsidP="00182323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3D41DE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6. </w:t>
            </w:r>
            <w:r w:rsidR="00295ABC" w:rsidRPr="003D41DE">
              <w:rPr>
                <w:rFonts w:ascii="Arial" w:hAnsi="Arial" w:cs="Arial"/>
                <w:b/>
                <w:sz w:val="20"/>
                <w:szCs w:val="20"/>
                <w:lang w:val="fr-CH"/>
              </w:rPr>
              <w:t>Proposition concrète formulée</w:t>
            </w:r>
            <w:r w:rsidRPr="003D41DE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p</w:t>
            </w:r>
            <w:r w:rsidR="00295ABC" w:rsidRPr="003D41DE">
              <w:rPr>
                <w:rFonts w:ascii="Arial" w:hAnsi="Arial" w:cs="Arial"/>
                <w:b/>
                <w:sz w:val="20"/>
                <w:szCs w:val="20"/>
                <w:lang w:val="fr-CH"/>
              </w:rPr>
              <w:t>ar position tarifaire</w:t>
            </w:r>
          </w:p>
        </w:tc>
      </w:tr>
    </w:tbl>
    <w:p w14:paraId="00BF6E4D" w14:textId="77777777" w:rsidR="00A327C4" w:rsidRPr="00BB35BA" w:rsidRDefault="00A327C4" w:rsidP="00A327C4">
      <w:pPr>
        <w:rPr>
          <w:rFonts w:ascii="Arial" w:hAnsi="Arial" w:cs="Arial"/>
          <w:b/>
          <w:sz w:val="20"/>
          <w:szCs w:val="20"/>
          <w:lang w:val="fr-CH"/>
        </w:rPr>
      </w:pPr>
    </w:p>
    <w:p w14:paraId="3DB4C4A3" w14:textId="52BFCF08" w:rsidR="00A327C4" w:rsidRPr="00FD79DA" w:rsidRDefault="003D476D" w:rsidP="00A327C4">
      <w:pPr>
        <w:rPr>
          <w:rFonts w:ascii="Arial" w:hAnsi="Arial" w:cs="Arial"/>
          <w:b/>
          <w:sz w:val="20"/>
          <w:szCs w:val="20"/>
          <w:lang w:val="fr-CH"/>
        </w:rPr>
      </w:pPr>
      <w:r>
        <w:rPr>
          <w:rFonts w:ascii="Arial" w:hAnsi="Arial" w:cs="Arial"/>
          <w:b/>
          <w:sz w:val="20"/>
          <w:szCs w:val="20"/>
          <w:lang w:val="fr-CH"/>
        </w:rPr>
        <w:t>Indication</w:t>
      </w:r>
      <w:r w:rsidR="004575F0" w:rsidRPr="00FD79DA">
        <w:rPr>
          <w:rFonts w:ascii="Arial" w:hAnsi="Arial" w:cs="Arial"/>
          <w:b/>
          <w:sz w:val="20"/>
          <w:szCs w:val="20"/>
          <w:lang w:val="fr-CH"/>
        </w:rPr>
        <w:t xml:space="preserve"> </w:t>
      </w:r>
      <w:r w:rsidR="00344602">
        <w:rPr>
          <w:rFonts w:ascii="Arial" w:hAnsi="Arial" w:cs="Arial"/>
          <w:b/>
          <w:sz w:val="20"/>
          <w:szCs w:val="20"/>
          <w:lang w:val="fr-CH"/>
        </w:rPr>
        <w:t>pour la saisie du texte</w:t>
      </w:r>
      <w:r w:rsidR="00344602" w:rsidRPr="00FD79DA">
        <w:rPr>
          <w:rFonts w:ascii="Arial" w:hAnsi="Arial" w:cs="Arial"/>
          <w:b/>
          <w:sz w:val="20"/>
          <w:szCs w:val="20"/>
          <w:lang w:val="fr-CH"/>
        </w:rPr>
        <w:t xml:space="preserve"> :</w:t>
      </w:r>
      <w:r w:rsidR="00A327C4" w:rsidRPr="00FD79DA">
        <w:rPr>
          <w:rFonts w:ascii="Arial" w:hAnsi="Arial" w:cs="Arial"/>
          <w:b/>
          <w:sz w:val="20"/>
          <w:szCs w:val="20"/>
          <w:lang w:val="fr-CH"/>
        </w:rPr>
        <w:t xml:space="preserve"> </w:t>
      </w:r>
    </w:p>
    <w:p w14:paraId="5B7D90A9" w14:textId="77777777" w:rsidR="00344602" w:rsidRPr="00344602" w:rsidRDefault="00BB35BA" w:rsidP="00444164">
      <w:pPr>
        <w:pStyle w:val="Listenabsatz"/>
        <w:numPr>
          <w:ilvl w:val="0"/>
          <w:numId w:val="45"/>
        </w:numPr>
        <w:ind w:left="1362" w:firstLine="454"/>
        <w:rPr>
          <w:rFonts w:ascii="Arial" w:hAnsi="Arial" w:cs="Arial"/>
          <w:sz w:val="20"/>
          <w:szCs w:val="20"/>
          <w:lang w:val="fr-CH"/>
        </w:rPr>
      </w:pPr>
      <w:proofErr w:type="gramStart"/>
      <w:r w:rsidRPr="00344602">
        <w:rPr>
          <w:rFonts w:ascii="Arial" w:hAnsi="Arial" w:cs="Arial"/>
          <w:sz w:val="20"/>
          <w:szCs w:val="20"/>
          <w:lang w:val="fr-CH"/>
        </w:rPr>
        <w:t>texte</w:t>
      </w:r>
      <w:proofErr w:type="gramEnd"/>
      <w:r w:rsidRPr="00344602">
        <w:rPr>
          <w:rFonts w:ascii="Arial" w:hAnsi="Arial" w:cs="Arial"/>
          <w:sz w:val="20"/>
          <w:szCs w:val="20"/>
          <w:lang w:val="fr-CH"/>
        </w:rPr>
        <w:t xml:space="preserve"> existant</w:t>
      </w:r>
      <w:r w:rsidR="00A327C4" w:rsidRPr="00344602">
        <w:rPr>
          <w:rFonts w:ascii="Arial" w:hAnsi="Arial" w:cs="Arial"/>
          <w:sz w:val="20"/>
          <w:szCs w:val="20"/>
          <w:lang w:val="fr-CH"/>
        </w:rPr>
        <w:t xml:space="preserve"> = </w:t>
      </w:r>
      <w:r w:rsidRPr="00344602">
        <w:rPr>
          <w:rFonts w:ascii="Arial" w:hAnsi="Arial" w:cs="Arial"/>
          <w:sz w:val="20"/>
          <w:szCs w:val="20"/>
          <w:lang w:val="fr-CH"/>
        </w:rPr>
        <w:t>noir</w:t>
      </w:r>
    </w:p>
    <w:p w14:paraId="19C6695A" w14:textId="53255D6A" w:rsidR="00A02522" w:rsidRPr="00605CBC" w:rsidRDefault="003A1CA4" w:rsidP="00444164">
      <w:pPr>
        <w:pStyle w:val="Listenabsatz"/>
        <w:numPr>
          <w:ilvl w:val="0"/>
          <w:numId w:val="45"/>
        </w:numPr>
        <w:ind w:left="1362" w:firstLine="454"/>
        <w:rPr>
          <w:rFonts w:ascii="Arial" w:hAnsi="Arial" w:cs="Arial"/>
          <w:sz w:val="20"/>
          <w:szCs w:val="20"/>
          <w:lang w:val="fr-CH"/>
        </w:rPr>
      </w:pPr>
      <w:proofErr w:type="gramStart"/>
      <w:r w:rsidRPr="00605CBC">
        <w:rPr>
          <w:rFonts w:ascii="Arial" w:hAnsi="Arial" w:cs="Arial"/>
          <w:sz w:val="20"/>
          <w:szCs w:val="20"/>
          <w:lang w:val="fr-CH"/>
        </w:rPr>
        <w:t>t</w:t>
      </w:r>
      <w:r w:rsidR="00BB35BA" w:rsidRPr="00605CBC">
        <w:rPr>
          <w:rFonts w:ascii="Arial" w:hAnsi="Arial" w:cs="Arial"/>
          <w:sz w:val="20"/>
          <w:szCs w:val="20"/>
          <w:lang w:val="fr-CH"/>
        </w:rPr>
        <w:t>ext</w:t>
      </w:r>
      <w:r w:rsidR="00FD79DA" w:rsidRPr="00605CBC">
        <w:rPr>
          <w:rFonts w:ascii="Arial" w:hAnsi="Arial" w:cs="Arial"/>
          <w:sz w:val="20"/>
          <w:szCs w:val="20"/>
          <w:lang w:val="fr-CH"/>
        </w:rPr>
        <w:t>e</w:t>
      </w:r>
      <w:proofErr w:type="gramEnd"/>
      <w:r w:rsidR="003D41DE" w:rsidRPr="00605CBC">
        <w:rPr>
          <w:rFonts w:ascii="Arial" w:hAnsi="Arial" w:cs="Arial"/>
          <w:sz w:val="20"/>
          <w:szCs w:val="20"/>
          <w:lang w:val="fr-CH"/>
        </w:rPr>
        <w:t xml:space="preserve"> corrigé</w:t>
      </w:r>
      <w:r w:rsidR="00BB35BA" w:rsidRPr="00605CBC">
        <w:rPr>
          <w:rFonts w:ascii="Arial" w:hAnsi="Arial" w:cs="Arial"/>
          <w:sz w:val="20"/>
          <w:szCs w:val="20"/>
          <w:lang w:val="fr-CH"/>
        </w:rPr>
        <w:t xml:space="preserve"> ou nouveau texte </w:t>
      </w:r>
      <w:r w:rsidR="00A327C4" w:rsidRPr="00605CBC">
        <w:rPr>
          <w:rFonts w:ascii="Arial" w:hAnsi="Arial" w:cs="Arial"/>
          <w:sz w:val="20"/>
          <w:szCs w:val="20"/>
          <w:lang w:val="fr-CH"/>
        </w:rPr>
        <w:t xml:space="preserve">= </w:t>
      </w:r>
      <w:r w:rsidR="00BB35BA" w:rsidRPr="00605CBC">
        <w:rPr>
          <w:rFonts w:ascii="Arial" w:hAnsi="Arial" w:cs="Arial"/>
          <w:color w:val="00B050"/>
          <w:sz w:val="20"/>
          <w:szCs w:val="20"/>
          <w:lang w:val="fr-CH"/>
        </w:rPr>
        <w:t>vert</w:t>
      </w:r>
    </w:p>
    <w:p w14:paraId="4AF72B22" w14:textId="5EA8BB5E" w:rsidR="00A327C4" w:rsidRPr="00BB35BA" w:rsidRDefault="00A327C4" w:rsidP="00A327C4">
      <w:pPr>
        <w:rPr>
          <w:rFonts w:ascii="Arial" w:hAnsi="Arial" w:cs="Arial"/>
          <w:sz w:val="20"/>
          <w:szCs w:val="20"/>
          <w:lang w:val="fr-CH"/>
        </w:rPr>
      </w:pPr>
    </w:p>
    <w:p w14:paraId="0A28F09A" w14:textId="77777777" w:rsidR="007C16F3" w:rsidRPr="00BB35BA" w:rsidRDefault="007C16F3" w:rsidP="00A327C4">
      <w:pPr>
        <w:rPr>
          <w:rFonts w:ascii="Arial" w:hAnsi="Arial" w:cs="Arial"/>
          <w:sz w:val="20"/>
          <w:szCs w:val="20"/>
          <w:lang w:val="fr-CH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1199"/>
        <w:gridCol w:w="3141"/>
        <w:gridCol w:w="4071"/>
      </w:tblGrid>
      <w:tr w:rsidR="00A327C4" w:rsidRPr="007C16F3" w14:paraId="72617A6F" w14:textId="77777777" w:rsidTr="00DD353A">
        <w:tc>
          <w:tcPr>
            <w:tcW w:w="287" w:type="pct"/>
            <w:shd w:val="clear" w:color="auto" w:fill="D9D9D9"/>
            <w:vAlign w:val="center"/>
          </w:tcPr>
          <w:p w14:paraId="6BC462E1" w14:textId="77777777" w:rsidR="00A327C4" w:rsidRPr="00BB35BA" w:rsidRDefault="00A327C4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  <w:tc>
          <w:tcPr>
            <w:tcW w:w="686" w:type="pct"/>
            <w:shd w:val="clear" w:color="auto" w:fill="D9D9D9"/>
            <w:vAlign w:val="center"/>
          </w:tcPr>
          <w:p w14:paraId="681252FD" w14:textId="026A0E82" w:rsidR="00A327C4" w:rsidRPr="007C16F3" w:rsidRDefault="0020656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Chiffre tarifaire</w:t>
            </w:r>
          </w:p>
        </w:tc>
        <w:tc>
          <w:tcPr>
            <w:tcW w:w="1757" w:type="pct"/>
            <w:shd w:val="clear" w:color="auto" w:fill="D9D9D9"/>
          </w:tcPr>
          <w:p w14:paraId="042B733B" w14:textId="603D5C80" w:rsidR="00A327C4" w:rsidRPr="007C16F3" w:rsidRDefault="00F93D26" w:rsidP="00DD353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  <w:r w:rsidR="00A327C4" w:rsidRPr="007C16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06565">
              <w:rPr>
                <w:rFonts w:ascii="Arial" w:hAnsi="Arial" w:cs="Arial"/>
                <w:b/>
                <w:sz w:val="20"/>
                <w:szCs w:val="20"/>
              </w:rPr>
              <w:t>position tarifaire</w:t>
            </w:r>
          </w:p>
        </w:tc>
        <w:tc>
          <w:tcPr>
            <w:tcW w:w="2270" w:type="pct"/>
            <w:shd w:val="clear" w:color="auto" w:fill="D9D9D9"/>
          </w:tcPr>
          <w:p w14:paraId="22069A7D" w14:textId="6DD46947" w:rsidR="00A327C4" w:rsidRPr="007C16F3" w:rsidRDefault="00DD353A" w:rsidP="00DD353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Interprétation</w:t>
            </w:r>
          </w:p>
        </w:tc>
      </w:tr>
      <w:tr w:rsidR="00A327C4" w:rsidRPr="007C16F3" w14:paraId="483507BD" w14:textId="77777777" w:rsidTr="00A327C4">
        <w:trPr>
          <w:trHeight w:val="257"/>
        </w:trPr>
        <w:tc>
          <w:tcPr>
            <w:tcW w:w="287" w:type="pct"/>
            <w:vAlign w:val="center"/>
          </w:tcPr>
          <w:p w14:paraId="20A2EA0A" w14:textId="5AFFE2BF" w:rsidR="00A327C4" w:rsidRPr="007C16F3" w:rsidRDefault="005537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ancien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04193181"/>
            <w:placeholder>
              <w:docPart w:val="71DCE80AEA9F4DE6A72A655C813F7D5C"/>
            </w:placeholder>
            <w:showingPlcHdr/>
            <w:text/>
          </w:sdtPr>
          <w:sdtEndPr/>
          <w:sdtContent>
            <w:tc>
              <w:tcPr>
                <w:tcW w:w="686" w:type="pct"/>
                <w:shd w:val="clear" w:color="auto" w:fill="auto"/>
                <w:vAlign w:val="center"/>
              </w:tcPr>
              <w:p w14:paraId="24F942E6" w14:textId="3BB9B19A" w:rsidR="00A327C4" w:rsidRPr="007C16F3" w:rsidRDefault="0073007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977952285"/>
            <w:placeholder>
              <w:docPart w:val="B88458EE66CB42AD936B596CABB48830"/>
            </w:placeholder>
            <w:showingPlcHdr/>
            <w:text/>
          </w:sdtPr>
          <w:sdtEndPr/>
          <w:sdtContent>
            <w:tc>
              <w:tcPr>
                <w:tcW w:w="1757" w:type="pct"/>
              </w:tcPr>
              <w:p w14:paraId="4AE5106E" w14:textId="512099D0" w:rsidR="00A327C4" w:rsidRPr="007C16F3" w:rsidRDefault="0073007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57677718"/>
            <w:placeholder>
              <w:docPart w:val="D98A8164961E4206829EE1E39D25CBD1"/>
            </w:placeholder>
            <w:showingPlcHdr/>
            <w:text/>
          </w:sdtPr>
          <w:sdtEndPr/>
          <w:sdtContent>
            <w:tc>
              <w:tcPr>
                <w:tcW w:w="2270" w:type="pct"/>
                <w:vAlign w:val="center"/>
              </w:tcPr>
              <w:p w14:paraId="09882D0D" w14:textId="39820A4D" w:rsidR="00A327C4" w:rsidRPr="007C16F3" w:rsidRDefault="0073007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A327C4" w:rsidRPr="007C16F3" w14:paraId="21C61467" w14:textId="77777777" w:rsidTr="00A327C4">
        <w:trPr>
          <w:trHeight w:val="259"/>
        </w:trPr>
        <w:tc>
          <w:tcPr>
            <w:tcW w:w="287" w:type="pct"/>
            <w:vAlign w:val="center"/>
          </w:tcPr>
          <w:p w14:paraId="3576CA75" w14:textId="03582EC4" w:rsidR="00A327C4" w:rsidRPr="007C16F3" w:rsidRDefault="00A327C4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7C16F3">
              <w:rPr>
                <w:rFonts w:ascii="Arial" w:hAnsi="Arial" w:cs="Arial"/>
                <w:color w:val="00B050"/>
                <w:sz w:val="20"/>
                <w:szCs w:val="20"/>
              </w:rPr>
              <w:t>n</w:t>
            </w:r>
            <w:r w:rsidR="00553759">
              <w:rPr>
                <w:rFonts w:ascii="Arial" w:hAnsi="Arial" w:cs="Arial"/>
                <w:color w:val="00B050"/>
                <w:sz w:val="20"/>
                <w:szCs w:val="20"/>
              </w:rPr>
              <w:t>ouveau</w:t>
            </w:r>
          </w:p>
        </w:tc>
        <w:sdt>
          <w:sdtPr>
            <w:rPr>
              <w:rFonts w:ascii="Arial" w:hAnsi="Arial" w:cs="Arial"/>
              <w:color w:val="00B050"/>
              <w:sz w:val="20"/>
              <w:szCs w:val="20"/>
            </w:rPr>
            <w:id w:val="-966275352"/>
            <w:placeholder>
              <w:docPart w:val="2668C9C153064ACAB5A75964305EFBCC"/>
            </w:placeholder>
            <w:showingPlcHdr/>
            <w:text/>
          </w:sdtPr>
          <w:sdtEndPr/>
          <w:sdtContent>
            <w:tc>
              <w:tcPr>
                <w:tcW w:w="686" w:type="pct"/>
                <w:shd w:val="clear" w:color="auto" w:fill="auto"/>
                <w:vAlign w:val="center"/>
              </w:tcPr>
              <w:p w14:paraId="2941BA74" w14:textId="1602408F" w:rsidR="00A327C4" w:rsidRPr="007C16F3" w:rsidRDefault="0073007A">
                <w:pPr>
                  <w:rPr>
                    <w:rFonts w:ascii="Arial" w:hAnsi="Arial" w:cs="Arial"/>
                    <w:color w:val="00B05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color w:val="00B050"/>
              <w:sz w:val="20"/>
              <w:szCs w:val="20"/>
            </w:rPr>
            <w:id w:val="-760524383"/>
            <w:placeholder>
              <w:docPart w:val="89ED3482B01044F6AFF1BA66EFEA42E8"/>
            </w:placeholder>
            <w:showingPlcHdr/>
            <w:text/>
          </w:sdtPr>
          <w:sdtEndPr/>
          <w:sdtContent>
            <w:tc>
              <w:tcPr>
                <w:tcW w:w="1757" w:type="pct"/>
              </w:tcPr>
              <w:p w14:paraId="2982A200" w14:textId="3FC55F2D" w:rsidR="00A327C4" w:rsidRPr="007C16F3" w:rsidRDefault="0073007A">
                <w:pPr>
                  <w:rPr>
                    <w:rFonts w:ascii="Arial" w:hAnsi="Arial" w:cs="Arial"/>
                    <w:color w:val="00B05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color w:val="00B050"/>
              <w:sz w:val="20"/>
              <w:szCs w:val="20"/>
            </w:rPr>
            <w:id w:val="1476341541"/>
            <w:placeholder>
              <w:docPart w:val="E64BC9C716664BB3B335957A3A0A1A34"/>
            </w:placeholder>
            <w:showingPlcHdr/>
            <w:text/>
          </w:sdtPr>
          <w:sdtEndPr/>
          <w:sdtContent>
            <w:tc>
              <w:tcPr>
                <w:tcW w:w="2270" w:type="pct"/>
                <w:vAlign w:val="center"/>
              </w:tcPr>
              <w:p w14:paraId="599AC6B6" w14:textId="239D7612" w:rsidR="00A327C4" w:rsidRPr="007C16F3" w:rsidRDefault="0073007A">
                <w:pPr>
                  <w:rPr>
                    <w:rFonts w:ascii="Arial" w:hAnsi="Arial" w:cs="Arial"/>
                    <w:color w:val="00B05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B4662D" w:rsidRPr="007C16F3" w14:paraId="10B04A2E" w14:textId="77777777" w:rsidTr="00A327C4">
        <w:trPr>
          <w:trHeight w:val="259"/>
        </w:trPr>
        <w:tc>
          <w:tcPr>
            <w:tcW w:w="287" w:type="pct"/>
            <w:vAlign w:val="center"/>
          </w:tcPr>
          <w:p w14:paraId="04F7ED88" w14:textId="01BF5B7D" w:rsidR="00B4662D" w:rsidRPr="007C16F3" w:rsidRDefault="00B4662D">
            <w:pPr>
              <w:rPr>
                <w:rFonts w:ascii="Arial" w:hAnsi="Arial" w:cs="Arial"/>
                <w:sz w:val="20"/>
                <w:szCs w:val="20"/>
              </w:rPr>
            </w:pPr>
            <w:r w:rsidRPr="007C16F3">
              <w:rPr>
                <w:rFonts w:ascii="Arial" w:hAnsi="Arial" w:cs="Arial"/>
                <w:sz w:val="20"/>
                <w:szCs w:val="20"/>
              </w:rPr>
              <w:t>a</w:t>
            </w:r>
            <w:r w:rsidR="00553759">
              <w:rPr>
                <w:rFonts w:ascii="Arial" w:hAnsi="Arial" w:cs="Arial"/>
                <w:sz w:val="20"/>
                <w:szCs w:val="20"/>
              </w:rPr>
              <w:t>ncien</w:t>
            </w:r>
          </w:p>
        </w:tc>
        <w:sdt>
          <w:sdtPr>
            <w:rPr>
              <w:rFonts w:ascii="Arial" w:hAnsi="Arial" w:cs="Arial"/>
              <w:color w:val="FF0000"/>
              <w:sz w:val="20"/>
              <w:szCs w:val="20"/>
            </w:rPr>
            <w:id w:val="1005560957"/>
            <w:placeholder>
              <w:docPart w:val="25C0509187EC4985AAC3A185E68E7E17"/>
            </w:placeholder>
            <w:showingPlcHdr/>
            <w:text/>
          </w:sdtPr>
          <w:sdtEndPr/>
          <w:sdtContent>
            <w:tc>
              <w:tcPr>
                <w:tcW w:w="686" w:type="pct"/>
                <w:shd w:val="clear" w:color="auto" w:fill="auto"/>
                <w:vAlign w:val="center"/>
              </w:tcPr>
              <w:p w14:paraId="36603D18" w14:textId="73BEFFF1" w:rsidR="00B4662D" w:rsidRPr="007C16F3" w:rsidRDefault="0073007A">
                <w:pPr>
                  <w:rPr>
                    <w:rFonts w:ascii="Arial" w:hAnsi="Arial" w:cs="Arial"/>
                    <w:color w:val="FF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color w:val="FF0000"/>
              <w:sz w:val="20"/>
              <w:szCs w:val="20"/>
            </w:rPr>
            <w:id w:val="-74132498"/>
            <w:placeholder>
              <w:docPart w:val="9C2B9D78E7344C23A1D4EA05FEFD559D"/>
            </w:placeholder>
            <w:showingPlcHdr/>
            <w:text/>
          </w:sdtPr>
          <w:sdtEndPr/>
          <w:sdtContent>
            <w:tc>
              <w:tcPr>
                <w:tcW w:w="1757" w:type="pct"/>
              </w:tcPr>
              <w:p w14:paraId="25148E86" w14:textId="39B46F66" w:rsidR="00B4662D" w:rsidRPr="007C16F3" w:rsidRDefault="0073007A">
                <w:pPr>
                  <w:rPr>
                    <w:rFonts w:ascii="Arial" w:hAnsi="Arial" w:cs="Arial"/>
                    <w:color w:val="FF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color w:val="FF0000"/>
              <w:sz w:val="20"/>
              <w:szCs w:val="20"/>
            </w:rPr>
            <w:id w:val="853001260"/>
            <w:placeholder>
              <w:docPart w:val="11843B7E7E3640E090F9AE963946F500"/>
            </w:placeholder>
            <w:showingPlcHdr/>
            <w:text/>
          </w:sdtPr>
          <w:sdtEndPr/>
          <w:sdtContent>
            <w:tc>
              <w:tcPr>
                <w:tcW w:w="2270" w:type="pct"/>
                <w:vAlign w:val="center"/>
              </w:tcPr>
              <w:p w14:paraId="20AC6520" w14:textId="69831083" w:rsidR="00B4662D" w:rsidRPr="007C16F3" w:rsidRDefault="0073007A">
                <w:pPr>
                  <w:rPr>
                    <w:rFonts w:ascii="Arial" w:hAnsi="Arial" w:cs="Arial"/>
                    <w:color w:val="FF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B4662D" w:rsidRPr="007C16F3" w14:paraId="5DD7688E" w14:textId="77777777" w:rsidTr="00A327C4">
        <w:trPr>
          <w:trHeight w:val="259"/>
        </w:trPr>
        <w:tc>
          <w:tcPr>
            <w:tcW w:w="287" w:type="pct"/>
            <w:vAlign w:val="center"/>
          </w:tcPr>
          <w:p w14:paraId="21F4CBF0" w14:textId="24CD4AF5" w:rsidR="00B4662D" w:rsidRPr="007C16F3" w:rsidRDefault="00B4662D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7C16F3">
              <w:rPr>
                <w:rFonts w:ascii="Arial" w:hAnsi="Arial" w:cs="Arial"/>
                <w:color w:val="00B050"/>
                <w:sz w:val="20"/>
                <w:szCs w:val="20"/>
              </w:rPr>
              <w:t>n</w:t>
            </w:r>
            <w:r w:rsidR="00553759">
              <w:rPr>
                <w:rFonts w:ascii="Arial" w:hAnsi="Arial" w:cs="Arial"/>
                <w:color w:val="00B050"/>
                <w:sz w:val="20"/>
                <w:szCs w:val="20"/>
              </w:rPr>
              <w:t>ouveau</w:t>
            </w:r>
          </w:p>
        </w:tc>
        <w:sdt>
          <w:sdtPr>
            <w:rPr>
              <w:rFonts w:ascii="Arial" w:hAnsi="Arial" w:cs="Arial"/>
              <w:color w:val="00B050"/>
              <w:sz w:val="20"/>
              <w:szCs w:val="20"/>
            </w:rPr>
            <w:id w:val="870572676"/>
            <w:placeholder>
              <w:docPart w:val="8D1FA4F2D2594FBFB4BB8981CBA2EF0B"/>
            </w:placeholder>
            <w:showingPlcHdr/>
            <w:text/>
          </w:sdtPr>
          <w:sdtEndPr/>
          <w:sdtContent>
            <w:tc>
              <w:tcPr>
                <w:tcW w:w="686" w:type="pct"/>
                <w:shd w:val="clear" w:color="auto" w:fill="auto"/>
                <w:vAlign w:val="center"/>
              </w:tcPr>
              <w:p w14:paraId="474069BE" w14:textId="3CEDFFE6" w:rsidR="00B4662D" w:rsidRPr="007C16F3" w:rsidRDefault="0073007A">
                <w:pPr>
                  <w:rPr>
                    <w:rFonts w:ascii="Arial" w:hAnsi="Arial" w:cs="Arial"/>
                    <w:color w:val="00B05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color w:val="00B050"/>
              <w:sz w:val="20"/>
              <w:szCs w:val="20"/>
            </w:rPr>
            <w:id w:val="-1565868761"/>
            <w:placeholder>
              <w:docPart w:val="8BEF47EBA52F475EB4AFEFAB89A53027"/>
            </w:placeholder>
            <w:showingPlcHdr/>
            <w:text/>
          </w:sdtPr>
          <w:sdtEndPr/>
          <w:sdtContent>
            <w:tc>
              <w:tcPr>
                <w:tcW w:w="1757" w:type="pct"/>
              </w:tcPr>
              <w:p w14:paraId="0D25674F" w14:textId="5286152F" w:rsidR="00B4662D" w:rsidRPr="007C16F3" w:rsidRDefault="0073007A">
                <w:pPr>
                  <w:rPr>
                    <w:rFonts w:ascii="Arial" w:hAnsi="Arial" w:cs="Arial"/>
                    <w:color w:val="00B05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color w:val="00B050"/>
              <w:sz w:val="20"/>
              <w:szCs w:val="20"/>
            </w:rPr>
            <w:id w:val="-501819130"/>
            <w:placeholder>
              <w:docPart w:val="52F6237CF11D4FD288846729D856094A"/>
            </w:placeholder>
            <w:showingPlcHdr/>
            <w:text/>
          </w:sdtPr>
          <w:sdtEndPr/>
          <w:sdtContent>
            <w:tc>
              <w:tcPr>
                <w:tcW w:w="2270" w:type="pct"/>
                <w:vAlign w:val="center"/>
              </w:tcPr>
              <w:p w14:paraId="6EF8E789" w14:textId="083A828D" w:rsidR="00B4662D" w:rsidRPr="007C16F3" w:rsidRDefault="0073007A">
                <w:pPr>
                  <w:rPr>
                    <w:rFonts w:ascii="Arial" w:hAnsi="Arial" w:cs="Arial"/>
                    <w:color w:val="00B05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14:paraId="4709768E" w14:textId="77777777" w:rsidR="00A63998" w:rsidRDefault="00A63998">
      <w:pPr>
        <w:rPr>
          <w:rFonts w:ascii="Arial" w:hAnsi="Arial" w:cs="Arial"/>
          <w:sz w:val="8"/>
          <w:szCs w:val="8"/>
        </w:rPr>
      </w:pPr>
    </w:p>
    <w:p w14:paraId="5115F5D5" w14:textId="77777777" w:rsidR="00A63998" w:rsidRDefault="00A63998">
      <w:pPr>
        <w:rPr>
          <w:rFonts w:ascii="Arial" w:hAnsi="Arial" w:cs="Arial"/>
          <w:sz w:val="8"/>
          <w:szCs w:val="8"/>
        </w:rPr>
      </w:pPr>
    </w:p>
    <w:p w14:paraId="1AE0E618" w14:textId="77777777" w:rsidR="00A63998" w:rsidRDefault="00A63998">
      <w:pPr>
        <w:rPr>
          <w:rFonts w:ascii="Arial" w:hAnsi="Arial" w:cs="Arial"/>
          <w:sz w:val="8"/>
          <w:szCs w:val="8"/>
        </w:rPr>
      </w:pPr>
    </w:p>
    <w:p w14:paraId="40E7D447" w14:textId="77777777" w:rsidR="009A1F56" w:rsidRDefault="009A1F56">
      <w:pPr>
        <w:rPr>
          <w:rFonts w:ascii="Arial" w:hAnsi="Arial" w:cs="Arial"/>
          <w:sz w:val="8"/>
          <w:szCs w:val="8"/>
        </w:rPr>
      </w:pPr>
    </w:p>
    <w:p w14:paraId="18C76C0E" w14:textId="77777777" w:rsidR="009A1F56" w:rsidRDefault="009A1F56">
      <w:pPr>
        <w:rPr>
          <w:rFonts w:ascii="Arial" w:hAnsi="Arial" w:cs="Arial"/>
          <w:sz w:val="8"/>
          <w:szCs w:val="8"/>
        </w:rPr>
      </w:pPr>
    </w:p>
    <w:p w14:paraId="1E3EC68E" w14:textId="77777777" w:rsidR="00A35BC1" w:rsidRDefault="00A35BC1" w:rsidP="00A35BC1">
      <w:pPr>
        <w:rPr>
          <w:rFonts w:ascii="Arial" w:hAnsi="Arial" w:cs="Arial"/>
          <w:sz w:val="20"/>
          <w:szCs w:val="20"/>
        </w:rPr>
      </w:pPr>
    </w:p>
    <w:p w14:paraId="03E451C6" w14:textId="24027FF2" w:rsidR="00A35BC1" w:rsidRPr="00FD58E4" w:rsidRDefault="00FD79DA" w:rsidP="00A35BC1">
      <w:pPr>
        <w:rPr>
          <w:rFonts w:ascii="Arial" w:hAnsi="Arial" w:cs="Arial"/>
          <w:sz w:val="20"/>
          <w:szCs w:val="20"/>
          <w:lang w:val="fr-CH"/>
        </w:rPr>
      </w:pPr>
      <w:r w:rsidRPr="00FD58E4">
        <w:rPr>
          <w:rFonts w:ascii="Arial" w:hAnsi="Arial" w:cs="Arial"/>
          <w:sz w:val="20"/>
          <w:szCs w:val="20"/>
          <w:lang w:val="fr-CH"/>
        </w:rPr>
        <w:t xml:space="preserve">Lieu, </w:t>
      </w:r>
      <w:r w:rsidR="004575F0" w:rsidRPr="00FD58E4">
        <w:rPr>
          <w:rFonts w:ascii="Arial" w:hAnsi="Arial" w:cs="Arial"/>
          <w:sz w:val="20"/>
          <w:szCs w:val="20"/>
          <w:lang w:val="fr-CH"/>
        </w:rPr>
        <w:t>Date :</w:t>
      </w:r>
      <w:r w:rsidR="0073007A">
        <w:rPr>
          <w:rFonts w:ascii="Arial" w:hAnsi="Arial" w:cs="Arial"/>
          <w:sz w:val="20"/>
          <w:szCs w:val="20"/>
          <w:lang w:val="fr-CH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fr-CH"/>
          </w:rPr>
          <w:id w:val="-1948614781"/>
          <w:placeholder>
            <w:docPart w:val="313BFE14645E405193FBC79E67C7CEA8"/>
          </w:placeholder>
          <w:showingPlcHdr/>
          <w:text/>
        </w:sdtPr>
        <w:sdtEndPr/>
        <w:sdtContent>
          <w:r w:rsidR="0073007A">
            <w:rPr>
              <w:rFonts w:ascii="Arial" w:hAnsi="Arial" w:cs="Arial"/>
              <w:sz w:val="20"/>
              <w:szCs w:val="20"/>
              <w:lang w:val="fr-CH"/>
            </w:rPr>
            <w:t xml:space="preserve"> </w:t>
          </w:r>
        </w:sdtContent>
      </w:sdt>
      <w:r w:rsidR="00FD58E4" w:rsidRPr="00FD58E4">
        <w:rPr>
          <w:rFonts w:ascii="Arial" w:hAnsi="Arial" w:cs="Arial"/>
          <w:sz w:val="20"/>
          <w:szCs w:val="20"/>
          <w:lang w:val="fr-CH"/>
        </w:rPr>
        <w:tab/>
      </w:r>
    </w:p>
    <w:p w14:paraId="6921C5CF" w14:textId="77777777" w:rsidR="00A35BC1" w:rsidRPr="00FD58E4" w:rsidRDefault="00A35BC1" w:rsidP="00A35BC1">
      <w:pPr>
        <w:rPr>
          <w:rFonts w:ascii="Arial" w:hAnsi="Arial" w:cs="Arial"/>
          <w:sz w:val="20"/>
          <w:szCs w:val="20"/>
          <w:lang w:val="fr-CH"/>
        </w:rPr>
      </w:pPr>
    </w:p>
    <w:p w14:paraId="4FAE8ED5" w14:textId="158E2391" w:rsidR="00A35BC1" w:rsidRPr="00FD58E4" w:rsidRDefault="00A35BC1" w:rsidP="00A35BC1">
      <w:pPr>
        <w:rPr>
          <w:rFonts w:ascii="Arial" w:hAnsi="Arial" w:cs="Arial"/>
          <w:sz w:val="20"/>
          <w:szCs w:val="20"/>
          <w:lang w:val="fr-CH"/>
        </w:rPr>
      </w:pPr>
    </w:p>
    <w:p w14:paraId="08F73E08" w14:textId="77777777" w:rsidR="00A35BC1" w:rsidRPr="00FD58E4" w:rsidRDefault="00A35BC1" w:rsidP="00A35BC1">
      <w:pPr>
        <w:rPr>
          <w:rFonts w:ascii="Arial" w:hAnsi="Arial" w:cs="Arial"/>
          <w:sz w:val="20"/>
          <w:szCs w:val="20"/>
          <w:lang w:val="fr-CH"/>
        </w:rPr>
      </w:pPr>
    </w:p>
    <w:p w14:paraId="76AA6C26" w14:textId="77777777" w:rsidR="00A35BC1" w:rsidRPr="00FD58E4" w:rsidRDefault="00A35BC1" w:rsidP="00A35BC1">
      <w:pPr>
        <w:rPr>
          <w:rFonts w:ascii="Arial" w:hAnsi="Arial" w:cs="Arial"/>
          <w:sz w:val="20"/>
          <w:szCs w:val="20"/>
          <w:lang w:val="fr-CH"/>
        </w:rPr>
      </w:pPr>
    </w:p>
    <w:p w14:paraId="0303E7CB" w14:textId="760E5226" w:rsidR="00A35BC1" w:rsidRPr="009F51F6" w:rsidRDefault="009F51F6" w:rsidP="00A35BC1">
      <w:pPr>
        <w:rPr>
          <w:rFonts w:ascii="Arial" w:hAnsi="Arial" w:cs="Arial"/>
          <w:sz w:val="20"/>
          <w:szCs w:val="20"/>
          <w:lang w:val="fr-CH"/>
        </w:rPr>
      </w:pPr>
      <w:r w:rsidRPr="009F51F6">
        <w:rPr>
          <w:rFonts w:ascii="Arial" w:hAnsi="Arial" w:cs="Arial"/>
          <w:sz w:val="20"/>
          <w:szCs w:val="20"/>
          <w:lang w:val="fr-CH"/>
        </w:rPr>
        <w:t xml:space="preserve">Signature de l’auteur de la </w:t>
      </w:r>
      <w:r w:rsidR="003D0873">
        <w:rPr>
          <w:rFonts w:ascii="Arial" w:hAnsi="Arial" w:cs="Arial"/>
          <w:sz w:val="20"/>
          <w:szCs w:val="20"/>
          <w:lang w:val="fr-CH"/>
        </w:rPr>
        <w:t>demande</w:t>
      </w:r>
      <w:r w:rsidR="00A32FB3">
        <w:rPr>
          <w:rFonts w:ascii="Arial" w:hAnsi="Arial" w:cs="Arial"/>
          <w:sz w:val="20"/>
          <w:szCs w:val="20"/>
          <w:lang w:val="fr-CH"/>
        </w:rPr>
        <w:t xml:space="preserve"> </w:t>
      </w:r>
      <w:r w:rsidR="00A35BC1" w:rsidRPr="009F51F6">
        <w:rPr>
          <w:rFonts w:ascii="Arial" w:hAnsi="Arial" w:cs="Arial"/>
          <w:sz w:val="20"/>
          <w:szCs w:val="20"/>
          <w:lang w:val="fr-CH"/>
        </w:rPr>
        <w:t>:</w:t>
      </w:r>
    </w:p>
    <w:p w14:paraId="28887E2E" w14:textId="77777777" w:rsidR="009E5B61" w:rsidRPr="009F51F6" w:rsidRDefault="009E5B61" w:rsidP="009E5B61">
      <w:pPr>
        <w:tabs>
          <w:tab w:val="left" w:pos="3960"/>
        </w:tabs>
        <w:rPr>
          <w:rFonts w:ascii="Arial" w:hAnsi="Arial" w:cs="Arial"/>
          <w:sz w:val="22"/>
          <w:szCs w:val="22"/>
          <w:lang w:val="fr-CH"/>
        </w:rPr>
      </w:pPr>
    </w:p>
    <w:p w14:paraId="7B8FD1A6" w14:textId="77777777" w:rsidR="00A35BC1" w:rsidRPr="009F51F6" w:rsidRDefault="00A35BC1" w:rsidP="009E5B61">
      <w:pPr>
        <w:tabs>
          <w:tab w:val="left" w:pos="3960"/>
        </w:tabs>
        <w:rPr>
          <w:rFonts w:ascii="Arial" w:hAnsi="Arial" w:cs="Arial"/>
          <w:sz w:val="22"/>
          <w:szCs w:val="22"/>
          <w:lang w:val="fr-CH"/>
        </w:rPr>
      </w:pPr>
    </w:p>
    <w:p w14:paraId="272F7891" w14:textId="77777777" w:rsidR="00A35BC1" w:rsidRPr="009F51F6" w:rsidRDefault="00A35BC1" w:rsidP="009E5B61">
      <w:pPr>
        <w:tabs>
          <w:tab w:val="left" w:pos="3960"/>
        </w:tabs>
        <w:rPr>
          <w:rFonts w:ascii="Arial" w:hAnsi="Arial" w:cs="Arial"/>
          <w:sz w:val="22"/>
          <w:szCs w:val="22"/>
          <w:lang w:val="fr-CH"/>
        </w:rPr>
      </w:pPr>
    </w:p>
    <w:p w14:paraId="2B49ACB6" w14:textId="77777777" w:rsidR="00A35BC1" w:rsidRPr="009F51F6" w:rsidRDefault="00A35BC1" w:rsidP="009E5B61">
      <w:pPr>
        <w:tabs>
          <w:tab w:val="left" w:pos="3960"/>
        </w:tabs>
        <w:rPr>
          <w:rFonts w:ascii="Arial" w:hAnsi="Arial" w:cs="Arial"/>
          <w:sz w:val="22"/>
          <w:szCs w:val="22"/>
          <w:lang w:val="fr-CH"/>
        </w:rPr>
      </w:pPr>
    </w:p>
    <w:p w14:paraId="186ADFD5" w14:textId="77777777" w:rsidR="00A35BC1" w:rsidRPr="009F51F6" w:rsidRDefault="00A35BC1" w:rsidP="009E5B61">
      <w:pPr>
        <w:tabs>
          <w:tab w:val="left" w:pos="3960"/>
        </w:tabs>
        <w:rPr>
          <w:rFonts w:ascii="Arial" w:hAnsi="Arial" w:cs="Arial"/>
          <w:sz w:val="22"/>
          <w:szCs w:val="22"/>
          <w:lang w:val="fr-CH"/>
        </w:rPr>
      </w:pPr>
    </w:p>
    <w:p w14:paraId="7B48E94A" w14:textId="77777777" w:rsidR="00A35BC1" w:rsidRPr="009F51F6" w:rsidRDefault="00A35BC1" w:rsidP="009E5B61">
      <w:pPr>
        <w:tabs>
          <w:tab w:val="left" w:pos="3960"/>
        </w:tabs>
        <w:rPr>
          <w:rFonts w:ascii="Arial" w:hAnsi="Arial" w:cs="Arial"/>
          <w:sz w:val="22"/>
          <w:szCs w:val="22"/>
          <w:lang w:val="fr-CH"/>
        </w:rPr>
      </w:pPr>
    </w:p>
    <w:p w14:paraId="3FD95E22" w14:textId="77777777" w:rsidR="00A35BC1" w:rsidRPr="009F51F6" w:rsidRDefault="00A35BC1" w:rsidP="009E5B61">
      <w:pPr>
        <w:tabs>
          <w:tab w:val="left" w:pos="3960"/>
        </w:tabs>
        <w:rPr>
          <w:rFonts w:ascii="Arial" w:hAnsi="Arial" w:cs="Arial"/>
          <w:sz w:val="22"/>
          <w:szCs w:val="22"/>
          <w:lang w:val="fr-CH"/>
        </w:rPr>
      </w:pPr>
    </w:p>
    <w:p w14:paraId="54297668" w14:textId="77777777" w:rsidR="00A35BC1" w:rsidRPr="009F51F6" w:rsidRDefault="00A35BC1" w:rsidP="009E5B61">
      <w:pPr>
        <w:tabs>
          <w:tab w:val="left" w:pos="3960"/>
        </w:tabs>
        <w:rPr>
          <w:rFonts w:ascii="Arial" w:hAnsi="Arial" w:cs="Arial"/>
          <w:sz w:val="22"/>
          <w:szCs w:val="22"/>
          <w:lang w:val="fr-CH"/>
        </w:rPr>
      </w:pPr>
    </w:p>
    <w:p w14:paraId="0571187D" w14:textId="771C68AF" w:rsidR="00A35BC1" w:rsidRPr="009F51F6" w:rsidRDefault="00A35BC1" w:rsidP="009E5B61">
      <w:pPr>
        <w:tabs>
          <w:tab w:val="left" w:pos="3960"/>
        </w:tabs>
        <w:rPr>
          <w:rFonts w:ascii="Arial" w:hAnsi="Arial" w:cs="Arial"/>
          <w:sz w:val="22"/>
          <w:szCs w:val="22"/>
          <w:lang w:val="fr-CH"/>
        </w:rPr>
      </w:pPr>
    </w:p>
    <w:p w14:paraId="175D672E" w14:textId="4AF072CE" w:rsidR="009E5B61" w:rsidRPr="0017473F" w:rsidRDefault="009E5B61" w:rsidP="009E5B61">
      <w:pPr>
        <w:tabs>
          <w:tab w:val="left" w:pos="3960"/>
        </w:tabs>
        <w:rPr>
          <w:rFonts w:ascii="Arial" w:hAnsi="Arial" w:cs="Arial"/>
          <w:sz w:val="22"/>
          <w:szCs w:val="22"/>
          <w:lang w:val="fr-CH"/>
        </w:rPr>
      </w:pPr>
      <w:r w:rsidRPr="0017473F">
        <w:rPr>
          <w:rFonts w:ascii="Arial" w:hAnsi="Arial" w:cs="Arial"/>
          <w:sz w:val="22"/>
          <w:szCs w:val="22"/>
          <w:lang w:val="fr-CH"/>
        </w:rPr>
        <w:t>_________________________________________________________________________</w:t>
      </w:r>
    </w:p>
    <w:p w14:paraId="411DBD53" w14:textId="77777777" w:rsidR="009A1F56" w:rsidRPr="0017473F" w:rsidRDefault="009A1F56" w:rsidP="009A1F56">
      <w:pPr>
        <w:rPr>
          <w:rFonts w:ascii="Arial" w:hAnsi="Arial" w:cs="Arial"/>
          <w:sz w:val="8"/>
          <w:szCs w:val="8"/>
          <w:lang w:val="fr-CH"/>
        </w:rPr>
      </w:pPr>
    </w:p>
    <w:p w14:paraId="361929C8" w14:textId="77777777" w:rsidR="00A02522" w:rsidRPr="0017473F" w:rsidRDefault="00A02522" w:rsidP="00A02522">
      <w:pPr>
        <w:rPr>
          <w:rFonts w:ascii="Arial" w:hAnsi="Arial" w:cs="Arial"/>
          <w:sz w:val="8"/>
          <w:szCs w:val="8"/>
          <w:lang w:val="fr-CH"/>
        </w:rPr>
      </w:pPr>
    </w:p>
    <w:p w14:paraId="7E64BDB6" w14:textId="77777777" w:rsidR="00A02522" w:rsidRPr="0017473F" w:rsidRDefault="00A02522" w:rsidP="00A02522">
      <w:pPr>
        <w:rPr>
          <w:rFonts w:ascii="Arial" w:hAnsi="Arial" w:cs="Arial"/>
          <w:sz w:val="8"/>
          <w:szCs w:val="8"/>
          <w:lang w:val="fr-CH"/>
        </w:rPr>
      </w:pPr>
    </w:p>
    <w:p w14:paraId="6656875D" w14:textId="77777777" w:rsidR="00A02522" w:rsidRPr="0017473F" w:rsidRDefault="00A02522" w:rsidP="00A02522">
      <w:pPr>
        <w:rPr>
          <w:rFonts w:ascii="Arial" w:hAnsi="Arial" w:cs="Arial"/>
          <w:sz w:val="8"/>
          <w:szCs w:val="8"/>
          <w:lang w:val="fr-CH"/>
        </w:rPr>
      </w:pPr>
    </w:p>
    <w:p w14:paraId="2093FB37" w14:textId="77777777" w:rsidR="00A02522" w:rsidRPr="0017473F" w:rsidRDefault="00A02522" w:rsidP="00A02522">
      <w:pPr>
        <w:rPr>
          <w:rFonts w:ascii="Arial" w:hAnsi="Arial" w:cs="Arial"/>
          <w:sz w:val="8"/>
          <w:szCs w:val="8"/>
          <w:lang w:val="fr-CH"/>
        </w:rPr>
      </w:pPr>
    </w:p>
    <w:p w14:paraId="78B30F27" w14:textId="0D93C3BA" w:rsidR="009E5B61" w:rsidRPr="0017473F" w:rsidRDefault="0017473F" w:rsidP="009E5B61">
      <w:pPr>
        <w:tabs>
          <w:tab w:val="left" w:pos="3960"/>
        </w:tabs>
        <w:rPr>
          <w:rFonts w:ascii="Arial" w:hAnsi="Arial" w:cs="Arial"/>
          <w:i/>
          <w:color w:val="808080" w:themeColor="background1" w:themeShade="80"/>
          <w:sz w:val="20"/>
          <w:szCs w:val="22"/>
          <w:lang w:val="fr-CH"/>
        </w:rPr>
      </w:pPr>
      <w:r w:rsidRPr="0017473F">
        <w:rPr>
          <w:rFonts w:ascii="Arial" w:hAnsi="Arial" w:cs="Arial"/>
          <w:i/>
          <w:color w:val="808080" w:themeColor="background1" w:themeShade="80"/>
          <w:sz w:val="20"/>
          <w:szCs w:val="22"/>
          <w:lang w:val="fr-CH"/>
        </w:rPr>
        <w:t>A remplir par le secrétariat</w:t>
      </w:r>
      <w:r>
        <w:rPr>
          <w:rFonts w:ascii="Arial" w:hAnsi="Arial" w:cs="Arial"/>
          <w:i/>
          <w:color w:val="808080" w:themeColor="background1" w:themeShade="80"/>
          <w:sz w:val="20"/>
          <w:szCs w:val="22"/>
          <w:lang w:val="fr-CH"/>
        </w:rPr>
        <w:t xml:space="preserve"> de la CPT</w:t>
      </w:r>
    </w:p>
    <w:tbl>
      <w:tblPr>
        <w:tblW w:w="9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080"/>
        <w:gridCol w:w="3060"/>
        <w:gridCol w:w="3835"/>
      </w:tblGrid>
      <w:tr w:rsidR="009E5B61" w:rsidRPr="00EB7B32" w14:paraId="3802EA10" w14:textId="77777777" w:rsidTr="00ED036E">
        <w:trPr>
          <w:jc w:val="center"/>
        </w:trPr>
        <w:tc>
          <w:tcPr>
            <w:tcW w:w="1260" w:type="dxa"/>
            <w:shd w:val="clear" w:color="auto" w:fill="D9D9D9"/>
            <w:vAlign w:val="center"/>
          </w:tcPr>
          <w:p w14:paraId="085940BC" w14:textId="77777777" w:rsidR="009E5B61" w:rsidRPr="00EB7B32" w:rsidRDefault="009E5B61" w:rsidP="00ED03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7B32">
              <w:rPr>
                <w:rFonts w:ascii="Arial" w:hAnsi="Arial" w:cs="Arial"/>
                <w:b/>
                <w:sz w:val="20"/>
                <w:szCs w:val="20"/>
              </w:rPr>
              <w:t>Version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63151F9F" w14:textId="1BBFCCF2" w:rsidR="009E5B61" w:rsidRPr="00EB7B32" w:rsidRDefault="009E5B61" w:rsidP="00ED03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7B32">
              <w:rPr>
                <w:rFonts w:ascii="Arial" w:hAnsi="Arial" w:cs="Arial"/>
                <w:b/>
                <w:sz w:val="20"/>
                <w:szCs w:val="20"/>
              </w:rPr>
              <w:t>Dat</w:t>
            </w:r>
            <w:r w:rsidR="00705AE6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3060" w:type="dxa"/>
            <w:shd w:val="clear" w:color="auto" w:fill="D9D9D9"/>
            <w:vAlign w:val="center"/>
          </w:tcPr>
          <w:p w14:paraId="3C6B00DC" w14:textId="701F5AB8" w:rsidR="009E5B61" w:rsidRPr="00EB7B32" w:rsidRDefault="00705AE6" w:rsidP="00ED036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Traitement de la demande</w:t>
            </w:r>
          </w:p>
        </w:tc>
        <w:tc>
          <w:tcPr>
            <w:tcW w:w="3835" w:type="dxa"/>
            <w:shd w:val="clear" w:color="auto" w:fill="D9D9D9"/>
          </w:tcPr>
          <w:p w14:paraId="700CD98D" w14:textId="2E9AE554" w:rsidR="009E5B61" w:rsidRPr="00EB7B32" w:rsidRDefault="009E5B61" w:rsidP="00ED03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7B32">
              <w:rPr>
                <w:rFonts w:ascii="Arial" w:hAnsi="Arial" w:cs="Arial"/>
                <w:b/>
                <w:sz w:val="20"/>
                <w:szCs w:val="20"/>
              </w:rPr>
              <w:t>Statu</w:t>
            </w:r>
            <w:r w:rsidR="00705AE6"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</w:tr>
      <w:tr w:rsidR="009E5B61" w:rsidRPr="00EB7B32" w14:paraId="7380B316" w14:textId="77777777" w:rsidTr="00ED036E">
        <w:trPr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62DA3AC2" w14:textId="090CF420" w:rsidR="009E5B61" w:rsidRPr="009E5B61" w:rsidRDefault="006E3137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CP</w:t>
            </w:r>
            <w:r w:rsidR="009E5B61" w:rsidRPr="009E5B61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690D013C" w14:textId="77777777" w:rsidR="009E5B61" w:rsidRPr="009E5B61" w:rsidRDefault="009E5B61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2F2F2" w:themeFill="background1" w:themeFillShade="F2"/>
            <w:vAlign w:val="center"/>
          </w:tcPr>
          <w:p w14:paraId="32F5560E" w14:textId="239C947E" w:rsidR="009E5B61" w:rsidRPr="009E5B61" w:rsidRDefault="00D63DF2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Déposée le </w:t>
            </w:r>
          </w:p>
        </w:tc>
        <w:tc>
          <w:tcPr>
            <w:tcW w:w="3835" w:type="dxa"/>
            <w:shd w:val="clear" w:color="auto" w:fill="F2F2F2" w:themeFill="background1" w:themeFillShade="F2"/>
          </w:tcPr>
          <w:p w14:paraId="08F32936" w14:textId="77777777" w:rsidR="009E5B61" w:rsidRPr="009E5B61" w:rsidRDefault="009E5B61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9E5B61" w:rsidRPr="00EB7B32" w14:paraId="6BB3AFE2" w14:textId="77777777" w:rsidTr="00ED036E">
        <w:trPr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2B635538" w14:textId="48C5AB6A" w:rsidR="009E5B61" w:rsidRPr="009E5B61" w:rsidRDefault="006E3137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CP</w:t>
            </w:r>
            <w:r w:rsidR="009E5B61" w:rsidRPr="009E5B61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1CC9137F" w14:textId="77777777" w:rsidR="009E5B61" w:rsidRPr="009E5B61" w:rsidRDefault="009E5B61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2F2F2" w:themeFill="background1" w:themeFillShade="F2"/>
            <w:vAlign w:val="center"/>
          </w:tcPr>
          <w:p w14:paraId="68FDB3EB" w14:textId="513D7B3E" w:rsidR="009E5B61" w:rsidRPr="009E5B61" w:rsidRDefault="00D63DF2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Traitement</w:t>
            </w:r>
          </w:p>
        </w:tc>
        <w:tc>
          <w:tcPr>
            <w:tcW w:w="3835" w:type="dxa"/>
            <w:shd w:val="clear" w:color="auto" w:fill="F2F2F2" w:themeFill="background1" w:themeFillShade="F2"/>
          </w:tcPr>
          <w:p w14:paraId="67EC34D5" w14:textId="77777777" w:rsidR="009E5B61" w:rsidRPr="009E5B61" w:rsidRDefault="009E5B61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9E5B61" w:rsidRPr="00EB7B32" w14:paraId="6DDE50B9" w14:textId="77777777" w:rsidTr="00ED036E">
        <w:trPr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676F6F81" w14:textId="77777777" w:rsidR="009E5B61" w:rsidRPr="009E5B61" w:rsidRDefault="009E5B61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9159230" w14:textId="77777777" w:rsidR="009E5B61" w:rsidRPr="009E5B61" w:rsidRDefault="009E5B61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2F2F2" w:themeFill="background1" w:themeFillShade="F2"/>
            <w:vAlign w:val="center"/>
          </w:tcPr>
          <w:p w14:paraId="0B960B9D" w14:textId="77777777" w:rsidR="009E5B61" w:rsidRPr="009E5B61" w:rsidRDefault="009E5B61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835" w:type="dxa"/>
            <w:shd w:val="clear" w:color="auto" w:fill="F2F2F2" w:themeFill="background1" w:themeFillShade="F2"/>
          </w:tcPr>
          <w:p w14:paraId="16484727" w14:textId="77777777" w:rsidR="009E5B61" w:rsidRPr="009E5B61" w:rsidRDefault="009E5B61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9E5B61" w:rsidRPr="00EB7B32" w14:paraId="50B7025A" w14:textId="77777777" w:rsidTr="00ED036E">
        <w:trPr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04CBB3D5" w14:textId="77777777" w:rsidR="009E5B61" w:rsidRPr="009E5B61" w:rsidRDefault="009E5B61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15BEB824" w14:textId="77777777" w:rsidR="009E5B61" w:rsidRPr="009E5B61" w:rsidRDefault="009E5B61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2F2F2" w:themeFill="background1" w:themeFillShade="F2"/>
            <w:vAlign w:val="center"/>
          </w:tcPr>
          <w:p w14:paraId="50AAF4AD" w14:textId="77777777" w:rsidR="009E5B61" w:rsidRPr="009E5B61" w:rsidRDefault="009E5B61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835" w:type="dxa"/>
            <w:shd w:val="clear" w:color="auto" w:fill="F2F2F2" w:themeFill="background1" w:themeFillShade="F2"/>
          </w:tcPr>
          <w:p w14:paraId="49796225" w14:textId="77777777" w:rsidR="009E5B61" w:rsidRPr="009E5B61" w:rsidRDefault="009E5B61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9E5B61" w:rsidRPr="00EB7B32" w14:paraId="5D8FE1D3" w14:textId="77777777" w:rsidTr="00ED036E">
        <w:trPr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E21987" w14:textId="77777777" w:rsidR="009E5B61" w:rsidRPr="009E5B61" w:rsidRDefault="009E5B61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57FA19EC" w14:textId="77777777" w:rsidR="009E5B61" w:rsidRPr="009E5B61" w:rsidRDefault="009E5B61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2F2F2" w:themeFill="background1" w:themeFillShade="F2"/>
            <w:vAlign w:val="center"/>
          </w:tcPr>
          <w:p w14:paraId="30C15052" w14:textId="77777777" w:rsidR="009E5B61" w:rsidRPr="009E5B61" w:rsidRDefault="009E5B61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835" w:type="dxa"/>
            <w:shd w:val="clear" w:color="auto" w:fill="F2F2F2" w:themeFill="background1" w:themeFillShade="F2"/>
          </w:tcPr>
          <w:p w14:paraId="03332E9D" w14:textId="77777777" w:rsidR="009E5B61" w:rsidRPr="009E5B61" w:rsidRDefault="009E5B61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9E5B61" w:rsidRPr="001C772C" w14:paraId="7280C704" w14:textId="77777777" w:rsidTr="00ED036E">
        <w:trPr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3D73C9C" w14:textId="77777777" w:rsidR="009E5B61" w:rsidRPr="009E5B61" w:rsidRDefault="009E5B61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233D1F2A" w14:textId="77777777" w:rsidR="009E5B61" w:rsidRPr="009E5B61" w:rsidRDefault="009E5B61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2F2F2" w:themeFill="background1" w:themeFillShade="F2"/>
            <w:vAlign w:val="center"/>
          </w:tcPr>
          <w:p w14:paraId="47F5FAD0" w14:textId="77777777" w:rsidR="002342BD" w:rsidRPr="00B911B0" w:rsidRDefault="007B6ED6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</w:pPr>
            <w:r w:rsidRPr="00B911B0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  <w:t xml:space="preserve">Remplacée par la demande </w:t>
            </w:r>
          </w:p>
          <w:p w14:paraId="7AE156B6" w14:textId="39BD8340" w:rsidR="009E5B61" w:rsidRPr="00B911B0" w:rsidRDefault="007B6ED6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</w:pPr>
            <w:proofErr w:type="gramStart"/>
            <w:r w:rsidRPr="00B911B0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  <w:t>à</w:t>
            </w:r>
            <w:proofErr w:type="gramEnd"/>
            <w:r w:rsidRPr="00B911B0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  <w:t xml:space="preserve"> la CP</w:t>
            </w:r>
            <w:r w:rsidR="000F7BC5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  <w:t>T</w:t>
            </w:r>
            <w:r w:rsidR="009E5B61" w:rsidRPr="00B911B0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  <w:t xml:space="preserve">- </w:t>
            </w:r>
          </w:p>
        </w:tc>
        <w:tc>
          <w:tcPr>
            <w:tcW w:w="3835" w:type="dxa"/>
            <w:shd w:val="clear" w:color="auto" w:fill="F2F2F2" w:themeFill="background1" w:themeFillShade="F2"/>
          </w:tcPr>
          <w:p w14:paraId="31C876C2" w14:textId="77777777" w:rsidR="009E5B61" w:rsidRPr="00B911B0" w:rsidRDefault="009E5B61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</w:pPr>
          </w:p>
        </w:tc>
      </w:tr>
      <w:tr w:rsidR="009E5B61" w:rsidRPr="001C772C" w14:paraId="1C3DDE84" w14:textId="77777777" w:rsidTr="00ED036E">
        <w:trPr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515FDCCA" w14:textId="77777777" w:rsidR="009E5B61" w:rsidRPr="00B911B0" w:rsidRDefault="009E5B61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  <w:highlight w:val="yellow"/>
                <w:lang w:val="fr-CH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65A6006E" w14:textId="77777777" w:rsidR="009E5B61" w:rsidRPr="00B911B0" w:rsidRDefault="009E5B61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</w:pPr>
          </w:p>
        </w:tc>
        <w:tc>
          <w:tcPr>
            <w:tcW w:w="3060" w:type="dxa"/>
            <w:shd w:val="clear" w:color="auto" w:fill="F2F2F2" w:themeFill="background1" w:themeFillShade="F2"/>
            <w:vAlign w:val="center"/>
          </w:tcPr>
          <w:p w14:paraId="1ED3334F" w14:textId="77777777" w:rsidR="00B911B0" w:rsidRPr="00622D9F" w:rsidRDefault="00B911B0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</w:pPr>
            <w:r w:rsidRPr="00622D9F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  <w:t xml:space="preserve">Mise en application de la </w:t>
            </w:r>
          </w:p>
          <w:p w14:paraId="2C6B6E01" w14:textId="1264255A" w:rsidR="009E5B61" w:rsidRPr="00622D9F" w:rsidRDefault="00B911B0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  <w:highlight w:val="yellow"/>
                <w:lang w:val="fr-CH"/>
              </w:rPr>
            </w:pPr>
            <w:proofErr w:type="gramStart"/>
            <w:r w:rsidRPr="00622D9F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  <w:t>structure</w:t>
            </w:r>
            <w:proofErr w:type="gramEnd"/>
            <w:r w:rsidRPr="00622D9F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  <w:t xml:space="preserve"> tarifaire</w:t>
            </w:r>
          </w:p>
        </w:tc>
        <w:tc>
          <w:tcPr>
            <w:tcW w:w="3835" w:type="dxa"/>
            <w:shd w:val="clear" w:color="auto" w:fill="F2F2F2" w:themeFill="background1" w:themeFillShade="F2"/>
          </w:tcPr>
          <w:p w14:paraId="3067E160" w14:textId="77777777" w:rsidR="009E5B61" w:rsidRPr="00622D9F" w:rsidRDefault="009E5B61" w:rsidP="00ED036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</w:pPr>
          </w:p>
        </w:tc>
      </w:tr>
    </w:tbl>
    <w:p w14:paraId="621C52C7" w14:textId="77777777" w:rsidR="00A02522" w:rsidRPr="00622D9F" w:rsidRDefault="00A02522" w:rsidP="0073007A">
      <w:pPr>
        <w:tabs>
          <w:tab w:val="left" w:pos="1620"/>
        </w:tabs>
        <w:rPr>
          <w:lang w:val="fr-CH"/>
        </w:rPr>
      </w:pPr>
    </w:p>
    <w:sectPr w:rsidR="00A02522" w:rsidRPr="00622D9F" w:rsidSect="000E682B">
      <w:footerReference w:type="default" r:id="rId7"/>
      <w:headerReference w:type="first" r:id="rId8"/>
      <w:footerReference w:type="first" r:id="rId9"/>
      <w:pgSz w:w="11907" w:h="16840" w:code="9"/>
      <w:pgMar w:top="1797" w:right="1418" w:bottom="851" w:left="1418" w:header="720" w:footer="720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DB7575" w14:textId="77777777" w:rsidR="001F21A0" w:rsidRDefault="001F21A0">
      <w:r>
        <w:separator/>
      </w:r>
    </w:p>
  </w:endnote>
  <w:endnote w:type="continuationSeparator" w:id="0">
    <w:p w14:paraId="65B83D9C" w14:textId="77777777" w:rsidR="001F21A0" w:rsidRDefault="001F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45 Light">
    <w:altName w:val="Corbe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utiger LT 55 Roman">
    <w:altName w:val="Lucida Sans Unicode"/>
    <w:charset w:val="00"/>
    <w:family w:val="swiss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89462345"/>
      <w:docPartObj>
        <w:docPartGallery w:val="Page Numbers (Bottom of Page)"/>
        <w:docPartUnique/>
      </w:docPartObj>
    </w:sdtPr>
    <w:sdtEndPr/>
    <w:sdtContent>
      <w:p w14:paraId="7320193F" w14:textId="378A2136" w:rsidR="00721B41" w:rsidRDefault="00721B41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7AA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2116790"/>
      <w:docPartObj>
        <w:docPartGallery w:val="Page Numbers (Bottom of Page)"/>
        <w:docPartUnique/>
      </w:docPartObj>
    </w:sdtPr>
    <w:sdtEndPr/>
    <w:sdtContent>
      <w:p w14:paraId="7C50B82A" w14:textId="5B189A2A" w:rsidR="0004139D" w:rsidRDefault="0004139D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7AA">
          <w:rPr>
            <w:noProof/>
          </w:rPr>
          <w:t>1</w:t>
        </w:r>
        <w:r>
          <w:fldChar w:fldCharType="end"/>
        </w:r>
      </w:p>
    </w:sdtContent>
  </w:sdt>
  <w:p w14:paraId="4BA30137" w14:textId="77777777" w:rsidR="0004139D" w:rsidRDefault="0004139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B78BE" w14:textId="77777777" w:rsidR="001F21A0" w:rsidRDefault="001F21A0">
      <w:r>
        <w:rPr>
          <w:rStyle w:val="Seitenzahl"/>
          <w:rFonts w:ascii="Arial" w:hAnsi="Arial"/>
          <w:szCs w:val="20"/>
          <w:lang w:val="de-DE"/>
        </w:rPr>
        <w:fldChar w:fldCharType="begin"/>
      </w:r>
      <w:r>
        <w:rPr>
          <w:rStyle w:val="Seitenzahl"/>
          <w:rFonts w:ascii="Arial" w:hAnsi="Arial"/>
          <w:szCs w:val="20"/>
          <w:lang w:val="de-DE"/>
        </w:rPr>
        <w:instrText xml:space="preserve"> PAGE </w:instrText>
      </w:r>
      <w:r>
        <w:rPr>
          <w:rStyle w:val="Seitenzahl"/>
          <w:rFonts w:ascii="Arial" w:hAnsi="Arial"/>
          <w:szCs w:val="20"/>
          <w:lang w:val="de-DE"/>
        </w:rPr>
        <w:fldChar w:fldCharType="separate"/>
      </w:r>
      <w:r>
        <w:rPr>
          <w:rStyle w:val="Seitenzahl"/>
          <w:rFonts w:ascii="Arial" w:hAnsi="Arial"/>
          <w:noProof/>
          <w:szCs w:val="20"/>
          <w:lang w:val="de-DE"/>
        </w:rPr>
        <w:t>1</w:t>
      </w:r>
      <w:r>
        <w:rPr>
          <w:rStyle w:val="Seitenzahl"/>
          <w:rFonts w:ascii="Arial" w:hAnsi="Arial"/>
          <w:szCs w:val="20"/>
          <w:lang w:val="de-DE"/>
        </w:rPr>
        <w:fldChar w:fldCharType="end"/>
      </w:r>
      <w:r>
        <w:separator/>
      </w:r>
    </w:p>
  </w:footnote>
  <w:footnote w:type="continuationSeparator" w:id="0">
    <w:p w14:paraId="135C6E8C" w14:textId="77777777" w:rsidR="001F21A0" w:rsidRDefault="001F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32A3D" w14:textId="0A7AF10F" w:rsidR="000D241D" w:rsidRDefault="00244FFE">
    <w:pPr>
      <w:pStyle w:val="Kopfzeile"/>
    </w:pPr>
    <w:r>
      <w:rPr>
        <w:noProof/>
        <w:lang w:val="fr-CH" w:eastAsia="fr-CH"/>
      </w:rPr>
      <w:drawing>
        <wp:anchor distT="0" distB="0" distL="114300" distR="114300" simplePos="0" relativeHeight="251658240" behindDoc="1" locked="0" layoutInCell="1" allowOverlap="1" wp14:anchorId="297E92F5" wp14:editId="6175B449">
          <wp:simplePos x="0" y="0"/>
          <wp:positionH relativeFrom="column">
            <wp:posOffset>2985770</wp:posOffset>
          </wp:positionH>
          <wp:positionV relativeFrom="paragraph">
            <wp:posOffset>-190500</wp:posOffset>
          </wp:positionV>
          <wp:extent cx="1463040" cy="694482"/>
          <wp:effectExtent l="0" t="0" r="0" b="0"/>
          <wp:wrapNone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6944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2A0">
      <w:rPr>
        <w:noProof/>
      </w:rPr>
      <w:drawing>
        <wp:anchor distT="0" distB="0" distL="114300" distR="114300" simplePos="0" relativeHeight="251659264" behindDoc="1" locked="0" layoutInCell="1" allowOverlap="1" wp14:anchorId="69B9453E" wp14:editId="7B92486E">
          <wp:simplePos x="0" y="0"/>
          <wp:positionH relativeFrom="column">
            <wp:posOffset>1118870</wp:posOffset>
          </wp:positionH>
          <wp:positionV relativeFrom="paragraph">
            <wp:posOffset>-190500</wp:posOffset>
          </wp:positionV>
          <wp:extent cx="1463040" cy="292735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29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E682B">
      <w:rPr>
        <w:noProof/>
      </w:rPr>
      <w:drawing>
        <wp:anchor distT="0" distB="0" distL="114300" distR="114300" simplePos="0" relativeHeight="251657216" behindDoc="1" locked="0" layoutInCell="1" allowOverlap="1" wp14:anchorId="3B8A4729" wp14:editId="35F1A417">
          <wp:simplePos x="0" y="0"/>
          <wp:positionH relativeFrom="column">
            <wp:posOffset>4747895</wp:posOffset>
          </wp:positionH>
          <wp:positionV relativeFrom="paragraph">
            <wp:posOffset>-190500</wp:posOffset>
          </wp:positionV>
          <wp:extent cx="1444625" cy="572770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462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E682B">
      <w:rPr>
        <w:noProof/>
      </w:rPr>
      <w:drawing>
        <wp:anchor distT="0" distB="0" distL="114300" distR="114300" simplePos="0" relativeHeight="251656192" behindDoc="1" locked="0" layoutInCell="1" allowOverlap="1" wp14:anchorId="2A7B225D" wp14:editId="1230D136">
          <wp:simplePos x="0" y="0"/>
          <wp:positionH relativeFrom="column">
            <wp:posOffset>-519430</wp:posOffset>
          </wp:positionH>
          <wp:positionV relativeFrom="paragraph">
            <wp:posOffset>-190500</wp:posOffset>
          </wp:positionV>
          <wp:extent cx="1524000" cy="49403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7759A"/>
    <w:multiLevelType w:val="hybridMultilevel"/>
    <w:tmpl w:val="A724BE6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C7CF6"/>
    <w:multiLevelType w:val="hybridMultilevel"/>
    <w:tmpl w:val="F90A8354"/>
    <w:lvl w:ilvl="0" w:tplc="99D8A43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CE966FD"/>
    <w:multiLevelType w:val="hybridMultilevel"/>
    <w:tmpl w:val="A6F47D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45A54"/>
    <w:multiLevelType w:val="hybridMultilevel"/>
    <w:tmpl w:val="22C660B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765E09"/>
    <w:multiLevelType w:val="hybridMultilevel"/>
    <w:tmpl w:val="86BAF7E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0291E"/>
    <w:multiLevelType w:val="hybridMultilevel"/>
    <w:tmpl w:val="7F88009A"/>
    <w:lvl w:ilvl="0" w:tplc="280E13CA">
      <w:start w:val="2"/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6" w15:restartNumberingAfterBreak="0">
    <w:nsid w:val="1CD6063B"/>
    <w:multiLevelType w:val="hybridMultilevel"/>
    <w:tmpl w:val="7F101A16"/>
    <w:lvl w:ilvl="0" w:tplc="99FE0A8A">
      <w:start w:val="1"/>
      <w:numFmt w:val="none"/>
      <w:lvlText w:val="2."/>
      <w:lvlJc w:val="left"/>
      <w:pPr>
        <w:tabs>
          <w:tab w:val="num" w:pos="1998"/>
        </w:tabs>
        <w:ind w:left="1998" w:hanging="360"/>
      </w:pPr>
      <w:rPr>
        <w:rFonts w:hint="default"/>
      </w:rPr>
    </w:lvl>
    <w:lvl w:ilvl="1" w:tplc="4918B62A">
      <w:start w:val="1"/>
      <w:numFmt w:val="bullet"/>
      <w:lvlText w:val=""/>
      <w:lvlJc w:val="left"/>
      <w:pPr>
        <w:tabs>
          <w:tab w:val="num" w:pos="2718"/>
        </w:tabs>
        <w:ind w:left="2718" w:hanging="360"/>
      </w:pPr>
      <w:rPr>
        <w:rFonts w:ascii="Wingdings" w:hAnsi="Wingdings" w:hint="default"/>
        <w:sz w:val="22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3438"/>
        </w:tabs>
        <w:ind w:left="343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158"/>
        </w:tabs>
        <w:ind w:left="415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878"/>
        </w:tabs>
        <w:ind w:left="487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598"/>
        </w:tabs>
        <w:ind w:left="559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318"/>
        </w:tabs>
        <w:ind w:left="631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038"/>
        </w:tabs>
        <w:ind w:left="703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758"/>
        </w:tabs>
        <w:ind w:left="7758" w:hanging="180"/>
      </w:pPr>
    </w:lvl>
  </w:abstractNum>
  <w:abstractNum w:abstractNumId="7" w15:restartNumberingAfterBreak="0">
    <w:nsid w:val="1D127147"/>
    <w:multiLevelType w:val="hybridMultilevel"/>
    <w:tmpl w:val="F79EF156"/>
    <w:lvl w:ilvl="0" w:tplc="80FA861E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E3AE1"/>
    <w:multiLevelType w:val="hybridMultilevel"/>
    <w:tmpl w:val="DA70904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CAB3DE">
      <w:start w:val="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Frutiger LT 45 Light" w:eastAsia="Times New Roman" w:hAnsi="Frutiger LT 45 Light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47EFD"/>
    <w:multiLevelType w:val="hybridMultilevel"/>
    <w:tmpl w:val="FEACA66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531FC"/>
    <w:multiLevelType w:val="hybridMultilevel"/>
    <w:tmpl w:val="8EE8023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A2199A"/>
    <w:multiLevelType w:val="hybridMultilevel"/>
    <w:tmpl w:val="81E486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B736DD"/>
    <w:multiLevelType w:val="hybridMultilevel"/>
    <w:tmpl w:val="0E228EBC"/>
    <w:lvl w:ilvl="0" w:tplc="ABC2CC12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2F22AF"/>
    <w:multiLevelType w:val="hybridMultilevel"/>
    <w:tmpl w:val="193A2C9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AC2927"/>
    <w:multiLevelType w:val="hybridMultilevel"/>
    <w:tmpl w:val="DF0A091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F57F60"/>
    <w:multiLevelType w:val="hybridMultilevel"/>
    <w:tmpl w:val="A292608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9A498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EA455C"/>
    <w:multiLevelType w:val="hybridMultilevel"/>
    <w:tmpl w:val="2960AEAE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E7499"/>
    <w:multiLevelType w:val="hybridMultilevel"/>
    <w:tmpl w:val="651E8FAA"/>
    <w:lvl w:ilvl="0" w:tplc="9D1E14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C13146"/>
    <w:multiLevelType w:val="hybridMultilevel"/>
    <w:tmpl w:val="60120FAC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A97481"/>
    <w:multiLevelType w:val="hybridMultilevel"/>
    <w:tmpl w:val="3E6629A0"/>
    <w:lvl w:ilvl="0" w:tplc="300237E2">
      <w:start w:val="1"/>
      <w:numFmt w:val="none"/>
      <w:lvlText w:val="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83E6EA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E9AECD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0B2C20"/>
    <w:multiLevelType w:val="hybridMultilevel"/>
    <w:tmpl w:val="B1629BD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5C0736"/>
    <w:multiLevelType w:val="hybridMultilevel"/>
    <w:tmpl w:val="81E4865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111F72"/>
    <w:multiLevelType w:val="hybridMultilevel"/>
    <w:tmpl w:val="87F8B426"/>
    <w:lvl w:ilvl="0" w:tplc="CC06BF68">
      <w:start w:val="1"/>
      <w:numFmt w:val="decimal"/>
      <w:pStyle w:val="berschrift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774B30"/>
    <w:multiLevelType w:val="hybridMultilevel"/>
    <w:tmpl w:val="5100BFCA"/>
    <w:lvl w:ilvl="0" w:tplc="DD34C25A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2257B3"/>
    <w:multiLevelType w:val="hybridMultilevel"/>
    <w:tmpl w:val="77881D7A"/>
    <w:lvl w:ilvl="0" w:tplc="80FA861E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C35905"/>
    <w:multiLevelType w:val="hybridMultilevel"/>
    <w:tmpl w:val="D70A18C4"/>
    <w:lvl w:ilvl="0" w:tplc="80FA861E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FD17AC5"/>
    <w:multiLevelType w:val="hybridMultilevel"/>
    <w:tmpl w:val="3520924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7722C8"/>
    <w:multiLevelType w:val="hybridMultilevel"/>
    <w:tmpl w:val="29DC40A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CB3E4A"/>
    <w:multiLevelType w:val="hybridMultilevel"/>
    <w:tmpl w:val="43FC76F2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4E79EA"/>
    <w:multiLevelType w:val="hybridMultilevel"/>
    <w:tmpl w:val="0B202096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1317AC"/>
    <w:multiLevelType w:val="hybridMultilevel"/>
    <w:tmpl w:val="CC603CC0"/>
    <w:lvl w:ilvl="0" w:tplc="1B5C0A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BD7630"/>
    <w:multiLevelType w:val="hybridMultilevel"/>
    <w:tmpl w:val="D9AACF98"/>
    <w:lvl w:ilvl="0" w:tplc="DD34C25A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2" w15:restartNumberingAfterBreak="0">
    <w:nsid w:val="5A36229C"/>
    <w:multiLevelType w:val="hybridMultilevel"/>
    <w:tmpl w:val="20408DB0"/>
    <w:lvl w:ilvl="0" w:tplc="6622A20C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33" w15:restartNumberingAfterBreak="0">
    <w:nsid w:val="5CA15C20"/>
    <w:multiLevelType w:val="hybridMultilevel"/>
    <w:tmpl w:val="0B0C4C5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7A594C"/>
    <w:multiLevelType w:val="hybridMultilevel"/>
    <w:tmpl w:val="87B6DDE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4A2353"/>
    <w:multiLevelType w:val="hybridMultilevel"/>
    <w:tmpl w:val="9A16D0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1682A51"/>
    <w:multiLevelType w:val="hybridMultilevel"/>
    <w:tmpl w:val="1B04E89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D830E8F"/>
    <w:multiLevelType w:val="hybridMultilevel"/>
    <w:tmpl w:val="7096B7B2"/>
    <w:lvl w:ilvl="0" w:tplc="B5D2A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A028E2"/>
    <w:multiLevelType w:val="hybridMultilevel"/>
    <w:tmpl w:val="30E2D90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A62632"/>
    <w:multiLevelType w:val="hybridMultilevel"/>
    <w:tmpl w:val="127803BE"/>
    <w:lvl w:ilvl="0" w:tplc="80FA861E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7C3E13"/>
    <w:multiLevelType w:val="hybridMultilevel"/>
    <w:tmpl w:val="0300566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9773B1"/>
    <w:multiLevelType w:val="hybridMultilevel"/>
    <w:tmpl w:val="24788C6C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A000A2"/>
    <w:multiLevelType w:val="hybridMultilevel"/>
    <w:tmpl w:val="910E6904"/>
    <w:lvl w:ilvl="0" w:tplc="F7E6C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5"/>
  </w:num>
  <w:num w:numId="4">
    <w:abstractNumId w:val="22"/>
    <w:lvlOverride w:ilvl="0">
      <w:startOverride w:val="1"/>
    </w:lvlOverride>
  </w:num>
  <w:num w:numId="5">
    <w:abstractNumId w:val="30"/>
  </w:num>
  <w:num w:numId="6">
    <w:abstractNumId w:val="37"/>
  </w:num>
  <w:num w:numId="7">
    <w:abstractNumId w:val="6"/>
  </w:num>
  <w:num w:numId="8">
    <w:abstractNumId w:val="14"/>
  </w:num>
  <w:num w:numId="9">
    <w:abstractNumId w:val="3"/>
  </w:num>
  <w:num w:numId="10">
    <w:abstractNumId w:val="10"/>
  </w:num>
  <w:num w:numId="11">
    <w:abstractNumId w:val="31"/>
  </w:num>
  <w:num w:numId="12">
    <w:abstractNumId w:val="12"/>
  </w:num>
  <w:num w:numId="13">
    <w:abstractNumId w:val="19"/>
  </w:num>
  <w:num w:numId="14">
    <w:abstractNumId w:val="23"/>
  </w:num>
  <w:num w:numId="15">
    <w:abstractNumId w:val="35"/>
  </w:num>
  <w:num w:numId="16">
    <w:abstractNumId w:val="27"/>
  </w:num>
  <w:num w:numId="17">
    <w:abstractNumId w:val="25"/>
  </w:num>
  <w:num w:numId="18">
    <w:abstractNumId w:val="24"/>
  </w:num>
  <w:num w:numId="19">
    <w:abstractNumId w:val="7"/>
  </w:num>
  <w:num w:numId="20">
    <w:abstractNumId w:val="39"/>
  </w:num>
  <w:num w:numId="21">
    <w:abstractNumId w:val="40"/>
  </w:num>
  <w:num w:numId="22">
    <w:abstractNumId w:val="15"/>
  </w:num>
  <w:num w:numId="23">
    <w:abstractNumId w:val="17"/>
  </w:num>
  <w:num w:numId="24">
    <w:abstractNumId w:val="11"/>
  </w:num>
  <w:num w:numId="25">
    <w:abstractNumId w:val="16"/>
  </w:num>
  <w:num w:numId="26">
    <w:abstractNumId w:val="41"/>
  </w:num>
  <w:num w:numId="27">
    <w:abstractNumId w:val="21"/>
  </w:num>
  <w:num w:numId="28">
    <w:abstractNumId w:val="9"/>
  </w:num>
  <w:num w:numId="29">
    <w:abstractNumId w:val="26"/>
  </w:num>
  <w:num w:numId="30">
    <w:abstractNumId w:val="4"/>
  </w:num>
  <w:num w:numId="31">
    <w:abstractNumId w:val="8"/>
  </w:num>
  <w:num w:numId="32">
    <w:abstractNumId w:val="2"/>
  </w:num>
  <w:num w:numId="33">
    <w:abstractNumId w:val="0"/>
  </w:num>
  <w:num w:numId="34">
    <w:abstractNumId w:val="20"/>
  </w:num>
  <w:num w:numId="35">
    <w:abstractNumId w:val="34"/>
  </w:num>
  <w:num w:numId="36">
    <w:abstractNumId w:val="38"/>
  </w:num>
  <w:num w:numId="3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</w:num>
  <w:num w:numId="39">
    <w:abstractNumId w:val="1"/>
  </w:num>
  <w:num w:numId="40">
    <w:abstractNumId w:val="32"/>
  </w:num>
  <w:num w:numId="41">
    <w:abstractNumId w:val="18"/>
  </w:num>
  <w:num w:numId="42">
    <w:abstractNumId w:val="29"/>
  </w:num>
  <w:num w:numId="43">
    <w:abstractNumId w:val="36"/>
  </w:num>
  <w:num w:numId="44">
    <w:abstractNumId w:val="42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w+S4rK/Lw/DQQKcGKXGnrnRxACFyAylpl5xrF+o/EM+NdpYXiAlgHY4RS4Gt45HzGTaNRRFdWS4VKbeD6RPXw==" w:salt="XCiRHGB9E8/5upPFLTF7lw=="/>
  <w:defaultTabStop w:val="454"/>
  <w:autoHyphenation/>
  <w:hyphenationZone w:val="425"/>
  <w:noPunctuationKerning/>
  <w:characterSpacingControl w:val="doNotCompress"/>
  <w:hdrShapeDefaults>
    <o:shapedefaults v:ext="edit" spidmax="54273"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998"/>
    <w:rsid w:val="000123DB"/>
    <w:rsid w:val="00026076"/>
    <w:rsid w:val="00031B82"/>
    <w:rsid w:val="0004139D"/>
    <w:rsid w:val="000523DD"/>
    <w:rsid w:val="000B6A3C"/>
    <w:rsid w:val="000B7B02"/>
    <w:rsid w:val="000C6BBC"/>
    <w:rsid w:val="000D241D"/>
    <w:rsid w:val="000E682B"/>
    <w:rsid w:val="000F6A26"/>
    <w:rsid w:val="000F7BC5"/>
    <w:rsid w:val="0010293A"/>
    <w:rsid w:val="00123D58"/>
    <w:rsid w:val="0017473F"/>
    <w:rsid w:val="00196CA5"/>
    <w:rsid w:val="001C6C3F"/>
    <w:rsid w:val="001C772C"/>
    <w:rsid w:val="001D4489"/>
    <w:rsid w:val="001F21A0"/>
    <w:rsid w:val="002044A0"/>
    <w:rsid w:val="00206565"/>
    <w:rsid w:val="00215BF1"/>
    <w:rsid w:val="002342BD"/>
    <w:rsid w:val="00244FFE"/>
    <w:rsid w:val="00282138"/>
    <w:rsid w:val="00295ABC"/>
    <w:rsid w:val="002A4512"/>
    <w:rsid w:val="002A4603"/>
    <w:rsid w:val="002A6816"/>
    <w:rsid w:val="002D42A0"/>
    <w:rsid w:val="002F4816"/>
    <w:rsid w:val="00310B30"/>
    <w:rsid w:val="00344602"/>
    <w:rsid w:val="00353244"/>
    <w:rsid w:val="00394B05"/>
    <w:rsid w:val="003A1CA4"/>
    <w:rsid w:val="003B20DF"/>
    <w:rsid w:val="003D0873"/>
    <w:rsid w:val="003D41DE"/>
    <w:rsid w:val="003D476D"/>
    <w:rsid w:val="004344DA"/>
    <w:rsid w:val="004346DF"/>
    <w:rsid w:val="004575F0"/>
    <w:rsid w:val="00462802"/>
    <w:rsid w:val="00487019"/>
    <w:rsid w:val="004C709B"/>
    <w:rsid w:val="005113DB"/>
    <w:rsid w:val="005257D6"/>
    <w:rsid w:val="00553759"/>
    <w:rsid w:val="005750C1"/>
    <w:rsid w:val="0059238B"/>
    <w:rsid w:val="005C2302"/>
    <w:rsid w:val="005E7DCC"/>
    <w:rsid w:val="00605CBC"/>
    <w:rsid w:val="00622D9F"/>
    <w:rsid w:val="00632386"/>
    <w:rsid w:val="00636943"/>
    <w:rsid w:val="00641FCA"/>
    <w:rsid w:val="006817AA"/>
    <w:rsid w:val="00693283"/>
    <w:rsid w:val="006C78DD"/>
    <w:rsid w:val="006E1C34"/>
    <w:rsid w:val="006E3137"/>
    <w:rsid w:val="006E632B"/>
    <w:rsid w:val="006F5471"/>
    <w:rsid w:val="007021A8"/>
    <w:rsid w:val="00705AE6"/>
    <w:rsid w:val="00706B39"/>
    <w:rsid w:val="00721B41"/>
    <w:rsid w:val="0073007A"/>
    <w:rsid w:val="007B6ED6"/>
    <w:rsid w:val="007C16F3"/>
    <w:rsid w:val="00813FBA"/>
    <w:rsid w:val="00856296"/>
    <w:rsid w:val="008A12C1"/>
    <w:rsid w:val="008C4C2A"/>
    <w:rsid w:val="00911CD7"/>
    <w:rsid w:val="009217AB"/>
    <w:rsid w:val="00973BD8"/>
    <w:rsid w:val="0099136A"/>
    <w:rsid w:val="0099371C"/>
    <w:rsid w:val="009A1F56"/>
    <w:rsid w:val="009E5B61"/>
    <w:rsid w:val="009F51F6"/>
    <w:rsid w:val="00A02522"/>
    <w:rsid w:val="00A15C9A"/>
    <w:rsid w:val="00A327C4"/>
    <w:rsid w:val="00A32FB3"/>
    <w:rsid w:val="00A35BC1"/>
    <w:rsid w:val="00A52A64"/>
    <w:rsid w:val="00A61179"/>
    <w:rsid w:val="00A63998"/>
    <w:rsid w:val="00A925C6"/>
    <w:rsid w:val="00B11A68"/>
    <w:rsid w:val="00B447BB"/>
    <w:rsid w:val="00B4662D"/>
    <w:rsid w:val="00B7724B"/>
    <w:rsid w:val="00B911B0"/>
    <w:rsid w:val="00B91AE4"/>
    <w:rsid w:val="00B94682"/>
    <w:rsid w:val="00BB35BA"/>
    <w:rsid w:val="00C76B67"/>
    <w:rsid w:val="00CC0289"/>
    <w:rsid w:val="00CD1A57"/>
    <w:rsid w:val="00D36D1C"/>
    <w:rsid w:val="00D6235C"/>
    <w:rsid w:val="00D63DF2"/>
    <w:rsid w:val="00D64BEA"/>
    <w:rsid w:val="00D65A1C"/>
    <w:rsid w:val="00DD353A"/>
    <w:rsid w:val="00DE3A8B"/>
    <w:rsid w:val="00DE731A"/>
    <w:rsid w:val="00E13B6F"/>
    <w:rsid w:val="00E208E2"/>
    <w:rsid w:val="00E75E1D"/>
    <w:rsid w:val="00E779EA"/>
    <w:rsid w:val="00EB7B32"/>
    <w:rsid w:val="00EE5AC8"/>
    <w:rsid w:val="00F25EDF"/>
    <w:rsid w:val="00F334F8"/>
    <w:rsid w:val="00F335DC"/>
    <w:rsid w:val="00F37D78"/>
    <w:rsid w:val="00F93D26"/>
    <w:rsid w:val="00FD58E4"/>
    <w:rsid w:val="00FD79DA"/>
    <w:rsid w:val="00FF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o:colormenu v:ext="edit" strokecolor="red"/>
    </o:shapedefaults>
    <o:shapelayout v:ext="edit">
      <o:idmap v:ext="edit" data="1"/>
    </o:shapelayout>
  </w:shapeDefaults>
  <w:decimalSymbol w:val="."/>
  <w:listSeparator w:val=";"/>
  <w14:docId w14:val="5C87CD97"/>
  <w15:docId w15:val="{BBE16148-F70C-4A1C-8472-79CA4C09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Frutiger LT 55 Roman" w:hAnsi="Frutiger LT 55 Roman"/>
      <w:sz w:val="18"/>
      <w:szCs w:val="18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bCs/>
      <w:szCs w:val="20"/>
      <w:lang w:val="de-DE"/>
    </w:rPr>
  </w:style>
  <w:style w:type="paragraph" w:styleId="berschrift3">
    <w:name w:val="heading 3"/>
    <w:basedOn w:val="Standard"/>
    <w:next w:val="Standard"/>
    <w:qFormat/>
    <w:pPr>
      <w:keepNext/>
      <w:numPr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Arial" w:hAnsi="Arial"/>
      <w:szCs w:val="20"/>
      <w:u w:val="single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locktext">
    <w:name w:val="Block Text"/>
    <w:basedOn w:val="Standard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E6E6E6"/>
      <w:ind w:left="567" w:right="567"/>
      <w:jc w:val="center"/>
    </w:pPr>
    <w:rPr>
      <w:rFonts w:ascii="Arial" w:hAnsi="Arial" w:cs="Arial"/>
      <w:b/>
      <w:bCs/>
      <w:sz w:val="36"/>
      <w:lang w:val="de-D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  <w:szCs w:val="20"/>
      <w:lang w:val="de-DE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semiHidden/>
    <w:pPr>
      <w:tabs>
        <w:tab w:val="right" w:leader="dot" w:pos="9771"/>
      </w:tabs>
      <w:ind w:left="360" w:hanging="360"/>
    </w:pPr>
    <w:rPr>
      <w:rFonts w:cs="Arial"/>
      <w:bCs/>
      <w:noProof/>
      <w:sz w:val="16"/>
      <w:szCs w:val="16"/>
      <w:lang w:val="de-DE"/>
    </w:rPr>
  </w:style>
  <w:style w:type="paragraph" w:styleId="Textkrper">
    <w:name w:val="Body Text"/>
    <w:basedOn w:val="Standard"/>
    <w:pPr>
      <w:jc w:val="both"/>
    </w:pPr>
    <w:rPr>
      <w:rFonts w:ascii="Arial" w:hAnsi="Arial"/>
      <w:szCs w:val="20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Funotentext">
    <w:name w:val="footnote text"/>
    <w:basedOn w:val="Standard"/>
    <w:semiHidden/>
    <w:rPr>
      <w:rFonts w:ascii="Arial" w:hAnsi="Arial"/>
      <w:sz w:val="20"/>
      <w:szCs w:val="20"/>
      <w:lang w:val="de-DE"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rFonts w:ascii="Arial" w:hAnsi="Arial"/>
      <w:szCs w:val="20"/>
      <w:lang w:val="de-DE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character" w:styleId="Kommentarzeichen">
    <w:name w:val="annotation reference"/>
    <w:basedOn w:val="Absatz-Standardschriftart"/>
    <w:semiHidden/>
    <w:rsid w:val="00A02522"/>
    <w:rPr>
      <w:sz w:val="16"/>
      <w:szCs w:val="16"/>
    </w:rPr>
  </w:style>
  <w:style w:type="paragraph" w:styleId="Kommentartext">
    <w:name w:val="annotation text"/>
    <w:basedOn w:val="Standard"/>
    <w:semiHidden/>
    <w:rsid w:val="00A02522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A02522"/>
    <w:rPr>
      <w:b/>
      <w:bCs/>
    </w:rPr>
  </w:style>
  <w:style w:type="character" w:customStyle="1" w:styleId="FuzeileZchn">
    <w:name w:val="Fußzeile Zchn"/>
    <w:basedOn w:val="Absatz-Standardschriftart"/>
    <w:link w:val="Fuzeile"/>
    <w:uiPriority w:val="99"/>
    <w:rsid w:val="00721B41"/>
    <w:rPr>
      <w:rFonts w:ascii="Arial" w:hAnsi="Arial"/>
      <w:sz w:val="18"/>
      <w:lang w:val="de-DE" w:eastAsia="de-DE"/>
    </w:rPr>
  </w:style>
  <w:style w:type="paragraph" w:styleId="Listenabsatz">
    <w:name w:val="List Paragraph"/>
    <w:basedOn w:val="Standard"/>
    <w:uiPriority w:val="34"/>
    <w:qFormat/>
    <w:rsid w:val="00344602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6E63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389904">
      <w:bodyDiv w:val="1"/>
      <w:marLeft w:val="0"/>
      <w:marRight w:val="0"/>
      <w:marTop w:val="0"/>
      <w:marBottom w:val="0"/>
      <w:divBdr>
        <w:top w:val="single" w:sz="12" w:space="0" w:color="F5F5DC"/>
        <w:left w:val="single" w:sz="12" w:space="0" w:color="F5F5DC"/>
        <w:bottom w:val="single" w:sz="12" w:space="0" w:color="F5F5DC"/>
        <w:right w:val="single" w:sz="12" w:space="0" w:color="F5F5DC"/>
      </w:divBdr>
      <w:divsChild>
        <w:div w:id="1718314863">
          <w:marLeft w:val="0"/>
          <w:marRight w:val="0"/>
          <w:marTop w:val="0"/>
          <w:marBottom w:val="0"/>
          <w:divBdr>
            <w:top w:val="single" w:sz="12" w:space="0" w:color="F5F5DC"/>
            <w:left w:val="single" w:sz="12" w:space="0" w:color="F5F5DC"/>
            <w:bottom w:val="single" w:sz="12" w:space="0" w:color="F5F5DC"/>
            <w:right w:val="single" w:sz="12" w:space="0" w:color="F5F5DC"/>
          </w:divBdr>
        </w:div>
      </w:divsChild>
    </w:div>
    <w:div w:id="17371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4385">
      <w:bodyDiv w:val="1"/>
      <w:marLeft w:val="0"/>
      <w:marRight w:val="0"/>
      <w:marTop w:val="0"/>
      <w:marBottom w:val="0"/>
      <w:divBdr>
        <w:top w:val="single" w:sz="12" w:space="0" w:color="F5F5DC"/>
        <w:left w:val="single" w:sz="12" w:space="0" w:color="F5F5DC"/>
        <w:bottom w:val="single" w:sz="12" w:space="0" w:color="F5F5DC"/>
        <w:right w:val="single" w:sz="12" w:space="0" w:color="F5F5DC"/>
      </w:divBdr>
      <w:divsChild>
        <w:div w:id="270821700">
          <w:marLeft w:val="0"/>
          <w:marRight w:val="0"/>
          <w:marTop w:val="0"/>
          <w:marBottom w:val="0"/>
          <w:divBdr>
            <w:top w:val="single" w:sz="12" w:space="0" w:color="F5F5DC"/>
            <w:left w:val="single" w:sz="12" w:space="0" w:color="F5F5DC"/>
            <w:bottom w:val="single" w:sz="12" w:space="0" w:color="F5F5DC"/>
            <w:right w:val="single" w:sz="12" w:space="0" w:color="F5F5DC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3A11761ED2A47D68C539A392B581B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DCDFBD-F0DB-494B-8A60-764A773AFF7A}"/>
      </w:docPartPr>
      <w:docPartBody>
        <w:p w:rsidR="00C644EB" w:rsidRDefault="003E1CDC" w:rsidP="003E1CDC">
          <w:pPr>
            <w:pStyle w:val="93A11761ED2A47D68C539A392B581B0F"/>
          </w:pPr>
          <w:r>
            <w:rPr>
              <w:rFonts w:ascii="Arial" w:hAnsi="Arial" w:cs="Arial"/>
              <w:sz w:val="20"/>
              <w:szCs w:val="20"/>
              <w:lang w:val="fr-CH"/>
            </w:rPr>
            <w:t xml:space="preserve"> </w:t>
          </w:r>
        </w:p>
      </w:docPartBody>
    </w:docPart>
    <w:docPart>
      <w:docPartPr>
        <w:name w:val="120D90F1200E46E7B9758B604EF358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7666CD-9C98-4620-ACBF-069B32006135}"/>
      </w:docPartPr>
      <w:docPartBody>
        <w:p w:rsidR="00C644EB" w:rsidRDefault="003E1CDC" w:rsidP="003E1CDC">
          <w:pPr>
            <w:pStyle w:val="120D90F1200E46E7B9758B604EF35873"/>
          </w:pPr>
          <w:r>
            <w:rPr>
              <w:rFonts w:ascii="Arial" w:hAnsi="Arial" w:cs="Arial"/>
              <w:sz w:val="20"/>
              <w:szCs w:val="20"/>
              <w:lang w:val="fr-CH"/>
            </w:rPr>
            <w:t xml:space="preserve"> </w:t>
          </w:r>
        </w:p>
      </w:docPartBody>
    </w:docPart>
    <w:docPart>
      <w:docPartPr>
        <w:name w:val="CD2B263573E54D728B248581A8A243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372622-DE91-4894-A407-83BF23A2353C}"/>
      </w:docPartPr>
      <w:docPartBody>
        <w:p w:rsidR="00C644EB" w:rsidRDefault="003E1CDC" w:rsidP="003E1CDC">
          <w:pPr>
            <w:pStyle w:val="CD2B263573E54D728B248581A8A24324"/>
          </w:pPr>
          <w:r>
            <w:rPr>
              <w:rFonts w:ascii="Arial" w:hAnsi="Arial" w:cs="Arial"/>
              <w:sz w:val="20"/>
              <w:szCs w:val="20"/>
              <w:lang w:val="fr-CH"/>
            </w:rPr>
            <w:t xml:space="preserve"> </w:t>
          </w:r>
        </w:p>
      </w:docPartBody>
    </w:docPart>
    <w:docPart>
      <w:docPartPr>
        <w:name w:val="9904632461404F4587092936DF4D62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F7A3D7-C95A-4226-A22A-6215492212BD}"/>
      </w:docPartPr>
      <w:docPartBody>
        <w:p w:rsidR="00C644EB" w:rsidRDefault="003E1CDC" w:rsidP="003E1CDC">
          <w:pPr>
            <w:pStyle w:val="9904632461404F4587092936DF4D629D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336D541FF62B4B1192DB96A7A6458B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F6AE05-D5E4-4109-8A58-15DFA2DC6686}"/>
      </w:docPartPr>
      <w:docPartBody>
        <w:p w:rsidR="00C644EB" w:rsidRDefault="003E1CDC" w:rsidP="003E1CDC">
          <w:pPr>
            <w:pStyle w:val="336D541FF62B4B1192DB96A7A6458B44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ABB1A4806F9F42B886F31537A5F6B2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940642-8BFC-4F0D-8846-484A7BB450E9}"/>
      </w:docPartPr>
      <w:docPartBody>
        <w:p w:rsidR="00C644EB" w:rsidRDefault="003E1CDC" w:rsidP="003E1CDC">
          <w:pPr>
            <w:pStyle w:val="ABB1A4806F9F42B886F31537A5F6B231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8F5A0FF6491C411B8E655D7A979FC8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0E080F-0C20-419E-BD82-0BB41C6D6EB5}"/>
      </w:docPartPr>
      <w:docPartBody>
        <w:p w:rsidR="00C644EB" w:rsidRDefault="003E1CDC" w:rsidP="003E1CDC">
          <w:pPr>
            <w:pStyle w:val="8F5A0FF6491C411B8E655D7A979FC82C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EFE218DBE9DB42FABD793A69E5B38E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F9B4BD-2F7D-4D76-8AAB-3F719FD813AF}"/>
      </w:docPartPr>
      <w:docPartBody>
        <w:p w:rsidR="00C644EB" w:rsidRDefault="003E1CDC" w:rsidP="003E1CDC">
          <w:pPr>
            <w:pStyle w:val="EFE218DBE9DB42FABD793A69E5B38EBC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445940C187DC40AFB1C3D62859F2BA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3D90DB-A8F4-449D-A5BF-8026E29E08A5}"/>
      </w:docPartPr>
      <w:docPartBody>
        <w:p w:rsidR="00C644EB" w:rsidRDefault="003E1CDC" w:rsidP="003E1CDC">
          <w:pPr>
            <w:pStyle w:val="445940C187DC40AFB1C3D62859F2BA4C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5BB4C6E6998440AC85A60E5BFD5C70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8D31DC-3E47-416E-90B9-F70CA2CFD3BA}"/>
      </w:docPartPr>
      <w:docPartBody>
        <w:p w:rsidR="00C644EB" w:rsidRDefault="003E1CDC" w:rsidP="003E1CDC">
          <w:pPr>
            <w:pStyle w:val="5BB4C6E6998440AC85A60E5BFD5C704C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45A2F47A8D1242CDA9EF116DBF0890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25D4B8-2466-4E4E-98F0-6EC6C9CE4CCE}"/>
      </w:docPartPr>
      <w:docPartBody>
        <w:p w:rsidR="00C644EB" w:rsidRDefault="003E1CDC" w:rsidP="003E1CDC">
          <w:pPr>
            <w:pStyle w:val="45A2F47A8D1242CDA9EF116DBF089000"/>
          </w:pPr>
          <w:r>
            <w:rPr>
              <w:rFonts w:ascii="Arial" w:hAnsi="Arial" w:cs="Arial"/>
              <w:sz w:val="20"/>
              <w:szCs w:val="20"/>
              <w:lang w:val="fr-CH"/>
            </w:rPr>
            <w:t xml:space="preserve"> </w:t>
          </w:r>
        </w:p>
      </w:docPartBody>
    </w:docPart>
    <w:docPart>
      <w:docPartPr>
        <w:name w:val="AD93138AF3A64AF0AA53347EA3D63F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E11870-4335-423B-B4FB-B182CA1D9B6E}"/>
      </w:docPartPr>
      <w:docPartBody>
        <w:p w:rsidR="00C644EB" w:rsidRDefault="003E1CDC" w:rsidP="003E1CDC">
          <w:pPr>
            <w:pStyle w:val="AD93138AF3A64AF0AA53347EA3D63F24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6ECCA2DA269B44219188391DA67CD0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2B9DF5-6877-4EC4-9799-DF90A10E12E9}"/>
      </w:docPartPr>
      <w:docPartBody>
        <w:p w:rsidR="00C644EB" w:rsidRDefault="003E1CDC" w:rsidP="003E1CDC">
          <w:pPr>
            <w:pStyle w:val="6ECCA2DA269B44219188391DA67CD0E6"/>
          </w:pPr>
          <w:r>
            <w:rPr>
              <w:rFonts w:ascii="Arial" w:hAnsi="Arial" w:cs="Arial"/>
              <w:sz w:val="20"/>
              <w:szCs w:val="20"/>
              <w:lang w:val="fr-CH"/>
            </w:rPr>
            <w:t xml:space="preserve"> </w:t>
          </w:r>
        </w:p>
      </w:docPartBody>
    </w:docPart>
    <w:docPart>
      <w:docPartPr>
        <w:name w:val="E51B35E8509544A38E33DE45CCBF98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BC8FB3-551A-43A0-A65E-0C8A1CA46983}"/>
      </w:docPartPr>
      <w:docPartBody>
        <w:p w:rsidR="00C644EB" w:rsidRDefault="003E1CDC" w:rsidP="003E1CDC">
          <w:pPr>
            <w:pStyle w:val="E51B35E8509544A38E33DE45CCBF9857"/>
          </w:pPr>
          <w:r>
            <w:rPr>
              <w:rFonts w:ascii="Arial" w:hAnsi="Arial" w:cs="Arial"/>
              <w:sz w:val="20"/>
              <w:szCs w:val="20"/>
              <w:lang w:val="fr-CH"/>
            </w:rPr>
            <w:t xml:space="preserve"> </w:t>
          </w:r>
        </w:p>
      </w:docPartBody>
    </w:docPart>
    <w:docPart>
      <w:docPartPr>
        <w:name w:val="7C8A5833062B4F22A3339A11E87E1F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A57F15-FD7C-4554-918E-70D5CE5170C7}"/>
      </w:docPartPr>
      <w:docPartBody>
        <w:p w:rsidR="00C644EB" w:rsidRDefault="003E1CDC" w:rsidP="003E1CDC">
          <w:pPr>
            <w:pStyle w:val="7C8A5833062B4F22A3339A11E87E1F1E"/>
          </w:pPr>
          <w:r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71DCE80AEA9F4DE6A72A655C813F7D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B183F0-7729-4611-B8C4-33CBA4C67158}"/>
      </w:docPartPr>
      <w:docPartBody>
        <w:p w:rsidR="00C644EB" w:rsidRDefault="003E1CDC" w:rsidP="003E1CDC">
          <w:pPr>
            <w:pStyle w:val="71DCE80AEA9F4DE6A72A655C813F7D5C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B88458EE66CB42AD936B596CABB488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5885B2-DA38-4AFE-AB2E-2FBDD77EF4FE}"/>
      </w:docPartPr>
      <w:docPartBody>
        <w:p w:rsidR="00C644EB" w:rsidRDefault="003E1CDC" w:rsidP="003E1CDC">
          <w:pPr>
            <w:pStyle w:val="B88458EE66CB42AD936B596CABB48830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D98A8164961E4206829EE1E39D25CB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DA363B-423C-4A33-A1B5-1959C18EEF1B}"/>
      </w:docPartPr>
      <w:docPartBody>
        <w:p w:rsidR="00C644EB" w:rsidRDefault="003E1CDC" w:rsidP="003E1CDC">
          <w:pPr>
            <w:pStyle w:val="D98A8164961E4206829EE1E39D25CBD1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2668C9C153064ACAB5A75964305EFB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616748-4225-4147-9DFC-29FCE0394465}"/>
      </w:docPartPr>
      <w:docPartBody>
        <w:p w:rsidR="00C644EB" w:rsidRDefault="003E1CDC" w:rsidP="003E1CDC">
          <w:pPr>
            <w:pStyle w:val="2668C9C153064ACAB5A75964305EFBCC"/>
          </w:pPr>
          <w:r>
            <w:rPr>
              <w:rFonts w:ascii="Arial" w:hAnsi="Arial" w:cs="Arial"/>
              <w:color w:val="00B050"/>
              <w:sz w:val="20"/>
              <w:szCs w:val="20"/>
            </w:rPr>
            <w:t xml:space="preserve"> </w:t>
          </w:r>
        </w:p>
      </w:docPartBody>
    </w:docPart>
    <w:docPart>
      <w:docPartPr>
        <w:name w:val="89ED3482B01044F6AFF1BA66EFEA42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929DDB-63D5-4711-AAB5-0078EC346187}"/>
      </w:docPartPr>
      <w:docPartBody>
        <w:p w:rsidR="00C644EB" w:rsidRDefault="003E1CDC" w:rsidP="003E1CDC">
          <w:pPr>
            <w:pStyle w:val="89ED3482B01044F6AFF1BA66EFEA42E8"/>
          </w:pPr>
          <w:r>
            <w:rPr>
              <w:rFonts w:ascii="Arial" w:hAnsi="Arial" w:cs="Arial"/>
              <w:color w:val="00B050"/>
              <w:sz w:val="20"/>
              <w:szCs w:val="20"/>
            </w:rPr>
            <w:t xml:space="preserve"> </w:t>
          </w:r>
        </w:p>
      </w:docPartBody>
    </w:docPart>
    <w:docPart>
      <w:docPartPr>
        <w:name w:val="E64BC9C716664BB3B335957A3A0A1A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ADC294-1C55-4EF3-B0EA-861CE696E250}"/>
      </w:docPartPr>
      <w:docPartBody>
        <w:p w:rsidR="00C644EB" w:rsidRDefault="003E1CDC" w:rsidP="003E1CDC">
          <w:pPr>
            <w:pStyle w:val="E64BC9C716664BB3B335957A3A0A1A34"/>
          </w:pPr>
          <w:r>
            <w:rPr>
              <w:rFonts w:ascii="Arial" w:hAnsi="Arial" w:cs="Arial"/>
              <w:color w:val="00B050"/>
              <w:sz w:val="20"/>
              <w:szCs w:val="20"/>
            </w:rPr>
            <w:t xml:space="preserve"> </w:t>
          </w:r>
        </w:p>
      </w:docPartBody>
    </w:docPart>
    <w:docPart>
      <w:docPartPr>
        <w:name w:val="25C0509187EC4985AAC3A185E68E7E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914725-5E5E-4E98-B4A3-1D97F065164C}"/>
      </w:docPartPr>
      <w:docPartBody>
        <w:p w:rsidR="00C644EB" w:rsidRDefault="003E1CDC" w:rsidP="003E1CDC">
          <w:pPr>
            <w:pStyle w:val="25C0509187EC4985AAC3A185E68E7E17"/>
          </w:pPr>
          <w:r>
            <w:rPr>
              <w:rFonts w:ascii="Arial" w:hAnsi="Arial" w:cs="Arial"/>
              <w:color w:val="FF0000"/>
              <w:sz w:val="20"/>
              <w:szCs w:val="20"/>
            </w:rPr>
            <w:t xml:space="preserve"> </w:t>
          </w:r>
        </w:p>
      </w:docPartBody>
    </w:docPart>
    <w:docPart>
      <w:docPartPr>
        <w:name w:val="9C2B9D78E7344C23A1D4EA05FEFD55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A5E649-83A3-4878-A621-EE3E74311B14}"/>
      </w:docPartPr>
      <w:docPartBody>
        <w:p w:rsidR="00C644EB" w:rsidRDefault="003E1CDC" w:rsidP="003E1CDC">
          <w:pPr>
            <w:pStyle w:val="9C2B9D78E7344C23A1D4EA05FEFD559D"/>
          </w:pPr>
          <w:r>
            <w:rPr>
              <w:rFonts w:ascii="Arial" w:hAnsi="Arial" w:cs="Arial"/>
              <w:color w:val="FF0000"/>
              <w:sz w:val="20"/>
              <w:szCs w:val="20"/>
            </w:rPr>
            <w:t xml:space="preserve"> </w:t>
          </w:r>
        </w:p>
      </w:docPartBody>
    </w:docPart>
    <w:docPart>
      <w:docPartPr>
        <w:name w:val="11843B7E7E3640E090F9AE963946F5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D74B78-A004-48A7-AD44-70C3A8D071DF}"/>
      </w:docPartPr>
      <w:docPartBody>
        <w:p w:rsidR="00C644EB" w:rsidRDefault="003E1CDC" w:rsidP="003E1CDC">
          <w:pPr>
            <w:pStyle w:val="11843B7E7E3640E090F9AE963946F500"/>
          </w:pPr>
          <w:r>
            <w:rPr>
              <w:rFonts w:ascii="Arial" w:hAnsi="Arial" w:cs="Arial"/>
              <w:color w:val="FF0000"/>
              <w:sz w:val="20"/>
              <w:szCs w:val="20"/>
            </w:rPr>
            <w:t xml:space="preserve"> </w:t>
          </w:r>
        </w:p>
      </w:docPartBody>
    </w:docPart>
    <w:docPart>
      <w:docPartPr>
        <w:name w:val="8D1FA4F2D2594FBFB4BB8981CBA2EF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263DA5-59D2-4235-9A38-11398E510980}"/>
      </w:docPartPr>
      <w:docPartBody>
        <w:p w:rsidR="00C644EB" w:rsidRDefault="003E1CDC" w:rsidP="003E1CDC">
          <w:pPr>
            <w:pStyle w:val="8D1FA4F2D2594FBFB4BB8981CBA2EF0B"/>
          </w:pPr>
          <w:r>
            <w:rPr>
              <w:rFonts w:ascii="Arial" w:hAnsi="Arial" w:cs="Arial"/>
              <w:color w:val="00B050"/>
              <w:sz w:val="20"/>
              <w:szCs w:val="20"/>
            </w:rPr>
            <w:t xml:space="preserve"> </w:t>
          </w:r>
        </w:p>
      </w:docPartBody>
    </w:docPart>
    <w:docPart>
      <w:docPartPr>
        <w:name w:val="8BEF47EBA52F475EB4AFEFAB89A530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8524FB-8EE4-417C-A1EA-39AAB3F4E5F0}"/>
      </w:docPartPr>
      <w:docPartBody>
        <w:p w:rsidR="00C644EB" w:rsidRDefault="003E1CDC" w:rsidP="003E1CDC">
          <w:pPr>
            <w:pStyle w:val="8BEF47EBA52F475EB4AFEFAB89A53027"/>
          </w:pPr>
          <w:r>
            <w:rPr>
              <w:rFonts w:ascii="Arial" w:hAnsi="Arial" w:cs="Arial"/>
              <w:color w:val="00B050"/>
              <w:sz w:val="20"/>
              <w:szCs w:val="20"/>
            </w:rPr>
            <w:t xml:space="preserve"> </w:t>
          </w:r>
        </w:p>
      </w:docPartBody>
    </w:docPart>
    <w:docPart>
      <w:docPartPr>
        <w:name w:val="52F6237CF11D4FD288846729D85609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F5784E-0680-4D8A-A968-4FCE80C6F352}"/>
      </w:docPartPr>
      <w:docPartBody>
        <w:p w:rsidR="00C644EB" w:rsidRDefault="003E1CDC" w:rsidP="003E1CDC">
          <w:pPr>
            <w:pStyle w:val="52F6237CF11D4FD288846729D856094A"/>
          </w:pPr>
          <w:r>
            <w:rPr>
              <w:rFonts w:ascii="Arial" w:hAnsi="Arial" w:cs="Arial"/>
              <w:color w:val="00B050"/>
              <w:sz w:val="20"/>
              <w:szCs w:val="20"/>
            </w:rPr>
            <w:t xml:space="preserve"> </w:t>
          </w:r>
        </w:p>
      </w:docPartBody>
    </w:docPart>
    <w:docPart>
      <w:docPartPr>
        <w:name w:val="313BFE14645E405193FBC79E67C7CE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FEAB60-EFFB-4917-A7C8-8BB5322EF1D8}"/>
      </w:docPartPr>
      <w:docPartBody>
        <w:p w:rsidR="00C644EB" w:rsidRDefault="003E1CDC" w:rsidP="003E1CDC">
          <w:pPr>
            <w:pStyle w:val="313BFE14645E405193FBC79E67C7CEA8"/>
          </w:pPr>
          <w:r>
            <w:rPr>
              <w:rFonts w:ascii="Arial" w:hAnsi="Arial" w:cs="Arial"/>
              <w:sz w:val="20"/>
              <w:szCs w:val="20"/>
              <w:lang w:val="fr-CH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45 Light">
    <w:altName w:val="Corbe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utiger LT 55 Roman">
    <w:altName w:val="Lucida Sans Unicode"/>
    <w:charset w:val="00"/>
    <w:family w:val="swiss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CDC"/>
    <w:rsid w:val="003E1CDC"/>
    <w:rsid w:val="00C6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E1CDC"/>
    <w:rPr>
      <w:color w:val="808080"/>
    </w:rPr>
  </w:style>
  <w:style w:type="paragraph" w:customStyle="1" w:styleId="93A11761ED2A47D68C539A392B581B0F">
    <w:name w:val="93A11761ED2A47D68C539A392B581B0F"/>
    <w:rsid w:val="003E1CDC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120D90F1200E46E7B9758B604EF35873">
    <w:name w:val="120D90F1200E46E7B9758B604EF35873"/>
    <w:rsid w:val="003E1CDC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CD2B263573E54D728B248581A8A24324">
    <w:name w:val="CD2B263573E54D728B248581A8A24324"/>
    <w:rsid w:val="003E1CDC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9904632461404F4587092936DF4D629D">
    <w:name w:val="9904632461404F4587092936DF4D629D"/>
    <w:rsid w:val="003E1CDC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336D541FF62B4B1192DB96A7A6458B44">
    <w:name w:val="336D541FF62B4B1192DB96A7A6458B44"/>
    <w:rsid w:val="003E1CDC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ABB1A4806F9F42B886F31537A5F6B231">
    <w:name w:val="ABB1A4806F9F42B886F31537A5F6B231"/>
    <w:rsid w:val="003E1CDC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8F5A0FF6491C411B8E655D7A979FC82C">
    <w:name w:val="8F5A0FF6491C411B8E655D7A979FC82C"/>
    <w:rsid w:val="003E1CDC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EFE218DBE9DB42FABD793A69E5B38EBC">
    <w:name w:val="EFE218DBE9DB42FABD793A69E5B38EBC"/>
    <w:rsid w:val="003E1CDC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445940C187DC40AFB1C3D62859F2BA4C">
    <w:name w:val="445940C187DC40AFB1C3D62859F2BA4C"/>
    <w:rsid w:val="003E1CDC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5BB4C6E6998440AC85A60E5BFD5C704C">
    <w:name w:val="5BB4C6E6998440AC85A60E5BFD5C704C"/>
    <w:rsid w:val="003E1CDC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45A2F47A8D1242CDA9EF116DBF089000">
    <w:name w:val="45A2F47A8D1242CDA9EF116DBF089000"/>
    <w:rsid w:val="003E1CDC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AD93138AF3A64AF0AA53347EA3D63F24">
    <w:name w:val="AD93138AF3A64AF0AA53347EA3D63F24"/>
    <w:rsid w:val="003E1CDC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6ECCA2DA269B44219188391DA67CD0E6">
    <w:name w:val="6ECCA2DA269B44219188391DA67CD0E6"/>
    <w:rsid w:val="003E1CDC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E51B35E8509544A38E33DE45CCBF9857">
    <w:name w:val="E51B35E8509544A38E33DE45CCBF9857"/>
    <w:rsid w:val="003E1CDC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7C8A5833062B4F22A3339A11E87E1F1E">
    <w:name w:val="7C8A5833062B4F22A3339A11E87E1F1E"/>
    <w:rsid w:val="003E1CDC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71DCE80AEA9F4DE6A72A655C813F7D5C">
    <w:name w:val="71DCE80AEA9F4DE6A72A655C813F7D5C"/>
    <w:rsid w:val="003E1CDC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B88458EE66CB42AD936B596CABB48830">
    <w:name w:val="B88458EE66CB42AD936B596CABB48830"/>
    <w:rsid w:val="003E1CDC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D98A8164961E4206829EE1E39D25CBD1">
    <w:name w:val="D98A8164961E4206829EE1E39D25CBD1"/>
    <w:rsid w:val="003E1CDC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2668C9C153064ACAB5A75964305EFBCC">
    <w:name w:val="2668C9C153064ACAB5A75964305EFBCC"/>
    <w:rsid w:val="003E1CDC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89ED3482B01044F6AFF1BA66EFEA42E8">
    <w:name w:val="89ED3482B01044F6AFF1BA66EFEA42E8"/>
    <w:rsid w:val="003E1CDC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E64BC9C716664BB3B335957A3A0A1A34">
    <w:name w:val="E64BC9C716664BB3B335957A3A0A1A34"/>
    <w:rsid w:val="003E1CDC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25C0509187EC4985AAC3A185E68E7E17">
    <w:name w:val="25C0509187EC4985AAC3A185E68E7E17"/>
    <w:rsid w:val="003E1CDC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9C2B9D78E7344C23A1D4EA05FEFD559D">
    <w:name w:val="9C2B9D78E7344C23A1D4EA05FEFD559D"/>
    <w:rsid w:val="003E1CDC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11843B7E7E3640E090F9AE963946F500">
    <w:name w:val="11843B7E7E3640E090F9AE963946F500"/>
    <w:rsid w:val="003E1CDC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8D1FA4F2D2594FBFB4BB8981CBA2EF0B">
    <w:name w:val="8D1FA4F2D2594FBFB4BB8981CBA2EF0B"/>
    <w:rsid w:val="003E1CDC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8BEF47EBA52F475EB4AFEFAB89A53027">
    <w:name w:val="8BEF47EBA52F475EB4AFEFAB89A53027"/>
    <w:rsid w:val="003E1CDC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52F6237CF11D4FD288846729D856094A">
    <w:name w:val="52F6237CF11D4FD288846729D856094A"/>
    <w:rsid w:val="003E1CDC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313BFE14645E405193FBC79E67C7CEA8">
    <w:name w:val="313BFE14645E405193FBC79E67C7CEA8"/>
    <w:rsid w:val="003E1CDC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1281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PTK</vt:lpstr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PTK</dc:title>
  <dc:subject/>
  <dc:creator>TARMED Suisse</dc:creator>
  <cp:keywords/>
  <dc:description/>
  <cp:lastModifiedBy>Bäuerle Laurence (BAE)</cp:lastModifiedBy>
  <cp:revision>2</cp:revision>
  <cp:lastPrinted>2018-10-31T07:47:00Z</cp:lastPrinted>
  <dcterms:created xsi:type="dcterms:W3CDTF">2019-07-31T12:26:00Z</dcterms:created>
  <dcterms:modified xsi:type="dcterms:W3CDTF">2019-07-31T12:26:00Z</dcterms:modified>
</cp:coreProperties>
</file>