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2234"/>
      </w:tblGrid>
      <w:tr w:rsidR="00BB35B4" w:rsidRPr="00BB35B4" w14:paraId="398C21FC" w14:textId="77777777" w:rsidTr="00B47DE4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974D289" w14:textId="0E432481" w:rsidR="00BB35B4" w:rsidRPr="00BB35B4" w:rsidRDefault="00BB35B4" w:rsidP="007A1269">
            <w:pPr>
              <w:tabs>
                <w:tab w:val="left" w:pos="3960"/>
              </w:tabs>
              <w:rPr>
                <w:rFonts w:ascii="Arial" w:hAnsi="Arial" w:cs="Arial"/>
                <w:sz w:val="22"/>
                <w:szCs w:val="32"/>
              </w:rPr>
            </w:pPr>
            <w:r w:rsidRPr="00051635">
              <w:rPr>
                <w:rFonts w:ascii="Arial" w:hAnsi="Arial" w:cs="Arial"/>
                <w:sz w:val="22"/>
                <w:szCs w:val="22"/>
              </w:rPr>
              <w:t xml:space="preserve">Commissione paritetica di fiducia </w:t>
            </w:r>
            <w:r w:rsidR="008822E5">
              <w:rPr>
                <w:rFonts w:ascii="Arial" w:hAnsi="Arial" w:cs="Arial"/>
                <w:sz w:val="22"/>
                <w:szCs w:val="22"/>
              </w:rPr>
              <w:t>e garanzia della qualità</w:t>
            </w:r>
            <w:r w:rsidR="00A275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1635">
              <w:rPr>
                <w:rFonts w:ascii="Arial" w:hAnsi="Arial" w:cs="Arial"/>
                <w:sz w:val="22"/>
                <w:szCs w:val="22"/>
              </w:rPr>
              <w:t>(CPF</w:t>
            </w:r>
            <w:r w:rsidR="00337252">
              <w:rPr>
                <w:rFonts w:ascii="Arial" w:hAnsi="Arial" w:cs="Arial"/>
                <w:sz w:val="22"/>
                <w:szCs w:val="22"/>
              </w:rPr>
              <w:t>Q</w:t>
            </w:r>
            <w:r w:rsidRPr="000516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  <w:vAlign w:val="center"/>
          </w:tcPr>
          <w:p w14:paraId="11BDCDC8" w14:textId="77777777" w:rsidR="00BB35B4" w:rsidRPr="00BB35B4" w:rsidRDefault="00BB35B4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B35B4" w14:paraId="4D8BF7F5" w14:textId="77777777" w:rsidTr="00B47DE4">
        <w:trPr>
          <w:trHeight w:val="530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000A074" w14:textId="77777777" w:rsidR="00BB35B4" w:rsidRPr="00BB35B4" w:rsidRDefault="00BB35B4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86F29" w14:textId="21227C08" w:rsidR="00BB35B4" w:rsidRDefault="00BB35B4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</w:rPr>
              <w:t xml:space="preserve">Proposta n. </w:t>
            </w:r>
            <w:r>
              <w:rPr>
                <w:rFonts w:ascii="Arial" w:hAnsi="Arial" w:cs="Arial"/>
                <w:b/>
                <w:sz w:val="32"/>
              </w:rPr>
              <w:t>CPF</w:t>
            </w:r>
            <w:r w:rsidR="00337252">
              <w:rPr>
                <w:rFonts w:ascii="Arial" w:hAnsi="Arial" w:cs="Arial"/>
                <w:b/>
                <w:sz w:val="32"/>
              </w:rPr>
              <w:t>Q</w:t>
            </w:r>
            <w:r>
              <w:rPr>
                <w:rFonts w:ascii="Arial" w:hAnsi="Arial" w:cs="Arial"/>
                <w:b/>
                <w:sz w:val="32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5CC0" w14:textId="4F794750" w:rsidR="00BB35B4" w:rsidRPr="006B0B6A" w:rsidRDefault="00BB35B4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B35B4" w:rsidRPr="00BB35B4" w14:paraId="0452586E" w14:textId="77777777" w:rsidTr="00B47DE4">
        <w:trPr>
          <w:trHeight w:val="294"/>
        </w:trPr>
        <w:tc>
          <w:tcPr>
            <w:tcW w:w="4678" w:type="dxa"/>
          </w:tcPr>
          <w:p w14:paraId="0DB4536A" w14:textId="77777777" w:rsidR="00BB35B4" w:rsidRDefault="00BB35B4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</w:tcBorders>
          </w:tcPr>
          <w:p w14:paraId="3C9F40E4" w14:textId="7EA765A0" w:rsidR="00BB35B4" w:rsidRDefault="00BB35B4" w:rsidP="00BB35B4">
            <w:pPr>
              <w:pStyle w:val="Kopfzeile"/>
              <w:rPr>
                <w:color w:val="A6A6A6" w:themeColor="background1" w:themeShade="A6"/>
                <w:sz w:val="16"/>
              </w:rPr>
            </w:pPr>
            <w:r>
              <w:rPr>
                <w:color w:val="A6A6A6" w:themeColor="background1" w:themeShade="A6"/>
                <w:sz w:val="16"/>
              </w:rPr>
              <w:t>Numero assegnato dalla segreteria CPF</w:t>
            </w:r>
            <w:r w:rsidR="00337252">
              <w:rPr>
                <w:color w:val="A6A6A6" w:themeColor="background1" w:themeShade="A6"/>
                <w:sz w:val="16"/>
              </w:rPr>
              <w:t>Q</w:t>
            </w:r>
          </w:p>
          <w:p w14:paraId="59F0C214" w14:textId="78FA7D21" w:rsidR="00BB35B4" w:rsidRPr="00BB35B4" w:rsidRDefault="00BB35B4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D43F1B6" w14:textId="35E85767" w:rsidR="003364C3" w:rsidRDefault="003364C3" w:rsidP="003364C3">
      <w:pPr>
        <w:tabs>
          <w:tab w:val="left" w:pos="396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</w:rPr>
        <w:t>Modulo richiesta casi CPF</w:t>
      </w:r>
      <w:r w:rsidR="00337252">
        <w:rPr>
          <w:rFonts w:ascii="Arial" w:hAnsi="Arial" w:cs="Arial"/>
          <w:b/>
          <w:sz w:val="32"/>
        </w:rPr>
        <w:t>Q</w:t>
      </w:r>
    </w:p>
    <w:p w14:paraId="0E2805FC" w14:textId="77777777" w:rsidR="003364C3" w:rsidRPr="003364C3" w:rsidRDefault="003364C3" w:rsidP="003364C3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1F608AFC" w14:textId="223E70A4" w:rsidR="00A63998" w:rsidRPr="003A3F20" w:rsidRDefault="000C3C50" w:rsidP="003364C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Questo modulo va compilato</w:t>
      </w:r>
      <w:r w:rsidR="003364C3">
        <w:rPr>
          <w:rFonts w:ascii="Arial" w:hAnsi="Arial" w:cs="Arial"/>
          <w:sz w:val="20"/>
        </w:rPr>
        <w:t xml:space="preserve"> in caso di controversie derivanti dall'applicazione della convez</w:t>
      </w:r>
      <w:r w:rsidR="00695DC5">
        <w:rPr>
          <w:rFonts w:ascii="Arial" w:hAnsi="Arial" w:cs="Arial"/>
          <w:sz w:val="20"/>
        </w:rPr>
        <w:t>ione tariffale tra ASE/CRS e CTM</w:t>
      </w:r>
      <w:r w:rsidR="003364C3">
        <w:rPr>
          <w:rFonts w:ascii="Arial" w:hAnsi="Arial" w:cs="Arial"/>
          <w:sz w:val="20"/>
        </w:rPr>
        <w:t xml:space="preserve">. </w:t>
      </w:r>
    </w:p>
    <w:p w14:paraId="582F35FD" w14:textId="4FE2F629" w:rsidR="003364C3" w:rsidRDefault="003364C3" w:rsidP="003364C3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510A6D4B" w14:textId="4C5E363F" w:rsidR="00276FB5" w:rsidRDefault="00276FB5" w:rsidP="003364C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276FB5">
        <w:rPr>
          <w:rFonts w:ascii="Arial" w:hAnsi="Arial" w:cs="Arial"/>
          <w:sz w:val="20"/>
          <w:szCs w:val="20"/>
        </w:rPr>
        <w:t>Da rimettere a:</w:t>
      </w:r>
    </w:p>
    <w:p w14:paraId="5553EA39" w14:textId="35E85480" w:rsidR="00276FB5" w:rsidRDefault="00276FB5" w:rsidP="003364C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7F42C6">
        <w:rPr>
          <w:rFonts w:ascii="Arial" w:hAnsi="Arial" w:cs="Arial"/>
          <w:sz w:val="20"/>
          <w:szCs w:val="20"/>
        </w:rPr>
        <w:t xml:space="preserve">ASE, </w:t>
      </w:r>
      <w:r w:rsidR="009F5DBF" w:rsidRPr="007F42C6">
        <w:rPr>
          <w:rFonts w:ascii="Arial" w:hAnsi="Arial" w:cs="Arial"/>
          <w:sz w:val="20"/>
          <w:szCs w:val="20"/>
        </w:rPr>
        <w:t>Segretaria CPF</w:t>
      </w:r>
      <w:r w:rsidR="00337252" w:rsidRPr="007F42C6">
        <w:rPr>
          <w:rFonts w:ascii="Arial" w:hAnsi="Arial" w:cs="Arial"/>
          <w:sz w:val="20"/>
          <w:szCs w:val="20"/>
        </w:rPr>
        <w:t>Q</w:t>
      </w:r>
      <w:r w:rsidR="009F5DBF" w:rsidRPr="007F42C6">
        <w:rPr>
          <w:rFonts w:ascii="Arial" w:hAnsi="Arial" w:cs="Arial"/>
          <w:sz w:val="20"/>
          <w:szCs w:val="20"/>
        </w:rPr>
        <w:t xml:space="preserve"> Ergoterapia</w:t>
      </w:r>
      <w:r w:rsidRPr="007F42C6">
        <w:rPr>
          <w:rFonts w:ascii="Arial" w:hAnsi="Arial" w:cs="Arial"/>
          <w:sz w:val="20"/>
          <w:szCs w:val="20"/>
        </w:rPr>
        <w:t>, Altenbergstr. 29, case</w:t>
      </w:r>
      <w:r w:rsidR="009F5DBF" w:rsidRPr="007F42C6">
        <w:rPr>
          <w:rFonts w:ascii="Arial" w:hAnsi="Arial" w:cs="Arial"/>
          <w:sz w:val="20"/>
          <w:szCs w:val="20"/>
        </w:rPr>
        <w:t>lla</w:t>
      </w:r>
      <w:r w:rsidRPr="007F42C6">
        <w:rPr>
          <w:rFonts w:ascii="Arial" w:hAnsi="Arial" w:cs="Arial"/>
          <w:sz w:val="20"/>
          <w:szCs w:val="20"/>
        </w:rPr>
        <w:t xml:space="preserve"> postale 686, 3000 Bern 8</w:t>
      </w:r>
    </w:p>
    <w:p w14:paraId="57C39F51" w14:textId="77777777" w:rsidR="00276FB5" w:rsidRPr="00276FB5" w:rsidRDefault="00276FB5" w:rsidP="003364C3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5"/>
        <w:gridCol w:w="4536"/>
      </w:tblGrid>
      <w:tr w:rsidR="0012004A" w:rsidRPr="00EB7B32" w14:paraId="7EBD429E" w14:textId="77777777" w:rsidTr="00BB35B4">
        <w:tc>
          <w:tcPr>
            <w:tcW w:w="9214" w:type="dxa"/>
            <w:gridSpan w:val="3"/>
            <w:shd w:val="clear" w:color="auto" w:fill="D9D9D9"/>
            <w:vAlign w:val="center"/>
          </w:tcPr>
          <w:p w14:paraId="313FFC42" w14:textId="541DA214" w:rsidR="0012004A" w:rsidRPr="00EB7B32" w:rsidRDefault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Richiedente</w:t>
            </w:r>
          </w:p>
        </w:tc>
      </w:tr>
      <w:tr w:rsidR="00051635" w:rsidRPr="00EB7B32" w14:paraId="1B69A0C0" w14:textId="77777777" w:rsidTr="00B47DE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3F8478" w14:textId="18AE120D" w:rsidR="00051635" w:rsidRPr="00EB7B32" w:rsidRDefault="00051635" w:rsidP="00051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Ergoterapista</w:t>
            </w:r>
            <w:r w:rsidR="00BB35B4">
              <w:rPr>
                <w:rFonts w:ascii="Arial" w:hAnsi="Arial" w:cs="Arial"/>
                <w:b/>
                <w:sz w:val="20"/>
              </w:rPr>
              <w:tab/>
            </w:r>
            <w:bookmarkStart w:id="0" w:name="Kontrollkästchen3"/>
            <w:sdt>
              <w:sdtPr>
                <w:rPr>
                  <w:rFonts w:ascii="Arial" w:hAnsi="Arial" w:cs="Arial"/>
                  <w:b/>
                  <w:sz w:val="20"/>
                </w:rPr>
                <w:id w:val="111232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7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  <w:bookmarkEnd w:id="0"/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4CECF4" w14:textId="302B4D41" w:rsidR="00051635" w:rsidRPr="003A3F20" w:rsidRDefault="00051635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0025620"/>
            <w:placeholder>
              <w:docPart w:val="14C23A380F8542C3BBF7BD27E3218FC0"/>
            </w:placeholder>
            <w:showingPlcHdr/>
            <w:text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1A391865" w14:textId="1FA26BB1" w:rsidR="00051635" w:rsidRPr="00EB7B32" w:rsidRDefault="0054757A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51635" w:rsidRPr="00EB7B32" w14:paraId="521C50E1" w14:textId="77777777" w:rsidTr="00B47DE4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68067B" w14:textId="572961CE" w:rsidR="00051635" w:rsidRPr="00EB7B32" w:rsidRDefault="00051635" w:rsidP="00051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Assicuratore</w:t>
            </w:r>
            <w:r w:rsidR="00BB35B4">
              <w:rPr>
                <w:rFonts w:ascii="Arial" w:hAnsi="Arial" w:cs="Arial"/>
                <w:b/>
                <w:sz w:val="20"/>
              </w:rPr>
              <w:tab/>
            </w:r>
            <w:bookmarkStart w:id="1" w:name="Kontrollkästchen4"/>
            <w:sdt>
              <w:sdtPr>
                <w:rPr>
                  <w:rFonts w:ascii="Arial" w:hAnsi="Arial" w:cs="Arial"/>
                  <w:b/>
                  <w:sz w:val="20"/>
                </w:rPr>
                <w:id w:val="-3319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57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</w:p>
        </w:tc>
        <w:bookmarkEnd w:id="1"/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063832D" w14:textId="74AC1329" w:rsidR="00051635" w:rsidRPr="003A3F20" w:rsidRDefault="00051635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Cognome, nome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7747268"/>
            <w:placeholder>
              <w:docPart w:val="5A4A669E43C34EB8AD847BD149435398"/>
            </w:placeholder>
            <w:showingPlcHdr/>
            <w:text/>
          </w:sdtPr>
          <w:sdtEndPr/>
          <w:sdtContent>
            <w:tc>
              <w:tcPr>
                <w:tcW w:w="4536" w:type="dxa"/>
                <w:shd w:val="clear" w:color="auto" w:fill="auto"/>
                <w:vAlign w:val="center"/>
              </w:tcPr>
              <w:p w14:paraId="5C6CB9AF" w14:textId="32FC5A03" w:rsidR="00051635" w:rsidRPr="00EB7B32" w:rsidRDefault="0054757A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3DEB3F70" w14:textId="77777777" w:rsidTr="00B47DE4"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5AA67BE" w14:textId="005D51A0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5ADC96" w14:textId="3EFE5035" w:rsidR="0012004A" w:rsidRPr="003A3F20" w:rsidRDefault="0012004A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Indirizzo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9492250"/>
            <w:placeholder>
              <w:docPart w:val="FEA54DFC1CB14D70A1A9E1DBDCB9B006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9CD2403" w14:textId="40076641" w:rsidR="0012004A" w:rsidRPr="00EB7B32" w:rsidRDefault="0054757A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70A8A629" w14:textId="77777777" w:rsidTr="00B47DE4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4D2789E" w14:textId="77777777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96A059D" w14:textId="3D57CF7B" w:rsidR="0012004A" w:rsidRPr="003A3F20" w:rsidRDefault="0012004A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NPA, località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7761788"/>
            <w:placeholder>
              <w:docPart w:val="A50E07A3C51D4A2CA209BD2FF262BA39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3662510" w14:textId="6FE371A4" w:rsidR="0012004A" w:rsidRPr="00EB7B32" w:rsidRDefault="0054757A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72702D30" w14:textId="77777777" w:rsidTr="00B47DE4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15C9A274" w14:textId="77777777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6A0A37" w14:textId="06D62DAB" w:rsidR="0012004A" w:rsidRPr="003A3F20" w:rsidRDefault="0012004A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Tel.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1396965"/>
            <w:placeholder>
              <w:docPart w:val="F0C9B27EB55043548FBE117314767C2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616C429" w14:textId="6277451F" w:rsidR="0012004A" w:rsidRPr="00EB7B32" w:rsidRDefault="0054757A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7EB5A5F9" w14:textId="77777777" w:rsidTr="00B47DE4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B4A9293" w14:textId="77777777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E5EA44" w14:textId="61A2B3CA" w:rsidR="0012004A" w:rsidRPr="003A3F20" w:rsidRDefault="0012004A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2835714"/>
            <w:placeholder>
              <w:docPart w:val="760BB99AD31E4BF2A4CDDDB8D32686A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D591CE1" w14:textId="69B4A652" w:rsidR="0012004A" w:rsidRPr="00EB7B32" w:rsidRDefault="0054757A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7EE523C4" w14:textId="77777777" w:rsidTr="00B47DE4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24445E98" w14:textId="77777777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DEDBF7D" w14:textId="3589BB82" w:rsidR="0012004A" w:rsidRPr="003A3F20" w:rsidRDefault="0012004A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Persona di contatto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4812402"/>
            <w:placeholder>
              <w:docPart w:val="34FEAB8B09AD47ECAD0543C008850FBD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4D8092F" w14:textId="1204551D" w:rsidR="0012004A" w:rsidRPr="00EB7B32" w:rsidRDefault="0054757A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09E81750" w14:textId="77777777" w:rsidTr="00B47DE4"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5EA66FE8" w14:textId="77777777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1FF52B" w14:textId="1A445E88" w:rsidR="0012004A" w:rsidRPr="003A3F20" w:rsidRDefault="00276FB5" w:rsidP="0012004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</w:rPr>
              <w:t>GLN/n</w:t>
            </w:r>
            <w:r w:rsidR="00B47DE4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 xml:space="preserve"> RCC </w:t>
            </w:r>
            <w:r w:rsidR="0012004A">
              <w:rPr>
                <w:rFonts w:ascii="Arial" w:hAnsi="Arial" w:cs="Arial"/>
                <w:b/>
                <w:sz w:val="20"/>
              </w:rPr>
              <w:t>ergoterapista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31572364"/>
            <w:placeholder>
              <w:docPart w:val="E60D448FB56F4553B24D0BA77E56A10E"/>
            </w:placeholder>
            <w:showingPlcHdr/>
            <w:text/>
          </w:sdtPr>
          <w:sdtEndPr/>
          <w:sdtContent>
            <w:tc>
              <w:tcPr>
                <w:tcW w:w="4536" w:type="dxa"/>
                <w:vAlign w:val="center"/>
              </w:tcPr>
              <w:p w14:paraId="0F0D3CF4" w14:textId="3ED7D98E" w:rsidR="0012004A" w:rsidRPr="00EB7B32" w:rsidRDefault="0054757A" w:rsidP="00B82C1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7D31428" w14:textId="77777777" w:rsidR="00A63998" w:rsidRDefault="00A63998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402"/>
        <w:gridCol w:w="2030"/>
      </w:tblGrid>
      <w:tr w:rsidR="00A63998" w14:paraId="1FF30A28" w14:textId="77777777" w:rsidTr="000C3C50">
        <w:trPr>
          <w:trHeight w:val="355"/>
        </w:trPr>
        <w:tc>
          <w:tcPr>
            <w:tcW w:w="3823" w:type="dxa"/>
            <w:shd w:val="clear" w:color="auto" w:fill="D9D9D9"/>
            <w:vAlign w:val="center"/>
          </w:tcPr>
          <w:p w14:paraId="74564C9C" w14:textId="5E5F51E4" w:rsidR="00A63998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Paziente (iniziali del cognome e nome)</w:t>
            </w:r>
          </w:p>
        </w:tc>
        <w:sdt>
          <w:sdtPr>
            <w:rPr>
              <w:rFonts w:ascii="Arial" w:hAnsi="Arial" w:cs="Arial"/>
            </w:rPr>
            <w:id w:val="1415666204"/>
            <w:placeholder>
              <w:docPart w:val="ED2D25DD17F74A91931F46F3DA874375"/>
            </w:placeholder>
            <w:showingPlcHdr/>
            <w:text/>
          </w:sdtPr>
          <w:sdtEndPr/>
          <w:sdtContent>
            <w:tc>
              <w:tcPr>
                <w:tcW w:w="5432" w:type="dxa"/>
                <w:gridSpan w:val="2"/>
                <w:vAlign w:val="center"/>
              </w:tcPr>
              <w:p w14:paraId="2DC5FFCC" w14:textId="142E9126" w:rsidR="00A63998" w:rsidRDefault="0054757A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A63998" w14:paraId="78717077" w14:textId="77777777" w:rsidTr="000C3C50">
        <w:trPr>
          <w:trHeight w:val="355"/>
        </w:trPr>
        <w:tc>
          <w:tcPr>
            <w:tcW w:w="3823" w:type="dxa"/>
            <w:shd w:val="clear" w:color="auto" w:fill="D9D9D9"/>
            <w:vAlign w:val="center"/>
          </w:tcPr>
          <w:p w14:paraId="49D95A3A" w14:textId="23F23A8E" w:rsidR="00A63998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Data di nascita</w:t>
            </w:r>
          </w:p>
        </w:tc>
        <w:sdt>
          <w:sdtPr>
            <w:rPr>
              <w:rFonts w:ascii="Arial" w:hAnsi="Arial" w:cs="Arial"/>
            </w:rPr>
            <w:id w:val="-1843928624"/>
            <w:placeholder>
              <w:docPart w:val="2CD0FC06F8DF4780B7E20FE872C1D564"/>
            </w:placeholder>
            <w:showingPlcHdr/>
            <w:text/>
          </w:sdtPr>
          <w:sdtEndPr/>
          <w:sdtContent>
            <w:tc>
              <w:tcPr>
                <w:tcW w:w="5432" w:type="dxa"/>
                <w:gridSpan w:val="2"/>
                <w:vAlign w:val="center"/>
              </w:tcPr>
              <w:p w14:paraId="3CCF515F" w14:textId="0E837BAE" w:rsidR="00A52A64" w:rsidRPr="00A52A64" w:rsidRDefault="0054757A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A63998" w14:paraId="043883DA" w14:textId="77777777" w:rsidTr="000C3C50">
        <w:trPr>
          <w:trHeight w:val="355"/>
        </w:trPr>
        <w:tc>
          <w:tcPr>
            <w:tcW w:w="3823" w:type="dxa"/>
            <w:shd w:val="clear" w:color="auto" w:fill="D9D9D9"/>
            <w:vAlign w:val="center"/>
          </w:tcPr>
          <w:p w14:paraId="7F5293F7" w14:textId="37AE4BEE" w:rsidR="00A63998" w:rsidRDefault="00BC702E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Numero d’</w:t>
            </w:r>
            <w:r w:rsidR="00532912">
              <w:rPr>
                <w:rFonts w:ascii="Arial" w:hAnsi="Arial" w:cs="Arial"/>
                <w:b/>
                <w:sz w:val="20"/>
              </w:rPr>
              <w:t>assicu</w:t>
            </w:r>
            <w:r w:rsidR="0076145E">
              <w:rPr>
                <w:rFonts w:ascii="Arial" w:hAnsi="Arial" w:cs="Arial"/>
                <w:b/>
                <w:sz w:val="20"/>
              </w:rPr>
              <w:t>rato</w:t>
            </w:r>
            <w:r>
              <w:rPr>
                <w:rFonts w:ascii="Arial" w:hAnsi="Arial" w:cs="Arial"/>
                <w:b/>
                <w:sz w:val="20"/>
              </w:rPr>
              <w:t>(a)</w:t>
            </w:r>
            <w:r w:rsidR="0076145E">
              <w:rPr>
                <w:rFonts w:ascii="Arial" w:hAnsi="Arial" w:cs="Arial"/>
                <w:b/>
                <w:sz w:val="20"/>
              </w:rPr>
              <w:t>/ di caso</w:t>
            </w:r>
          </w:p>
        </w:tc>
        <w:sdt>
          <w:sdtPr>
            <w:rPr>
              <w:rFonts w:ascii="Arial" w:hAnsi="Arial" w:cs="Arial"/>
            </w:rPr>
            <w:id w:val="-1995865524"/>
            <w:placeholder>
              <w:docPart w:val="43B9A2C97E7E403DB2ABF67EB98E605F"/>
            </w:placeholder>
            <w:showingPlcHdr/>
            <w:text/>
          </w:sdtPr>
          <w:sdtEndPr/>
          <w:sdtContent>
            <w:tc>
              <w:tcPr>
                <w:tcW w:w="5432" w:type="dxa"/>
                <w:gridSpan w:val="2"/>
                <w:vAlign w:val="center"/>
              </w:tcPr>
              <w:p w14:paraId="1E036B4F" w14:textId="7303B917" w:rsidR="00A63998" w:rsidRDefault="0054757A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2A4603" w14:paraId="707EC6CC" w14:textId="77777777" w:rsidTr="000C3C50">
        <w:trPr>
          <w:trHeight w:val="355"/>
        </w:trPr>
        <w:tc>
          <w:tcPr>
            <w:tcW w:w="3823" w:type="dxa"/>
            <w:shd w:val="clear" w:color="auto" w:fill="D9D9D9"/>
            <w:vAlign w:val="center"/>
          </w:tcPr>
          <w:p w14:paraId="072706FC" w14:textId="76958C41" w:rsidR="002A4603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Prescrizione medica da parte di / del</w:t>
            </w:r>
          </w:p>
        </w:tc>
        <w:sdt>
          <w:sdtPr>
            <w:rPr>
              <w:rFonts w:ascii="Arial" w:hAnsi="Arial" w:cs="Arial"/>
            </w:rPr>
            <w:id w:val="468408507"/>
            <w:placeholder>
              <w:docPart w:val="EAC6DC96746A4D9E85F51346A43AA03E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7F439B47" w14:textId="314BE0F0" w:rsidR="002A4603" w:rsidRDefault="0054757A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8270055"/>
            <w:placeholder>
              <w:docPart w:val="53B16273D2DD4864A35B184C8391EBEF"/>
            </w:placeholder>
            <w:showingPlcHdr/>
            <w:text/>
          </w:sdtPr>
          <w:sdtEndPr/>
          <w:sdtContent>
            <w:tc>
              <w:tcPr>
                <w:tcW w:w="2030" w:type="dxa"/>
                <w:vAlign w:val="center"/>
              </w:tcPr>
              <w:p w14:paraId="5FA8F9AA" w14:textId="11E0BCEE" w:rsidR="002A4603" w:rsidRDefault="0054757A" w:rsidP="00F25EDF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2123" w14:paraId="6BB72A2C" w14:textId="77777777" w:rsidTr="000C3C50">
        <w:trPr>
          <w:trHeight w:val="355"/>
        </w:trPr>
        <w:tc>
          <w:tcPr>
            <w:tcW w:w="3823" w:type="dxa"/>
            <w:shd w:val="clear" w:color="auto" w:fill="D9D9D9"/>
            <w:vAlign w:val="center"/>
          </w:tcPr>
          <w:p w14:paraId="69428EEB" w14:textId="6CD9C474" w:rsidR="00372123" w:rsidRDefault="0037212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Diagnosi</w:t>
            </w:r>
          </w:p>
        </w:tc>
        <w:sdt>
          <w:sdtPr>
            <w:rPr>
              <w:rFonts w:ascii="Arial" w:hAnsi="Arial" w:cs="Arial"/>
            </w:rPr>
            <w:id w:val="-1267070978"/>
            <w:placeholder>
              <w:docPart w:val="CFE4692DDB1445268A52576B4BEA16A8"/>
            </w:placeholder>
            <w:showingPlcHdr/>
            <w:text/>
          </w:sdtPr>
          <w:sdtEndPr/>
          <w:sdtContent>
            <w:tc>
              <w:tcPr>
                <w:tcW w:w="5432" w:type="dxa"/>
                <w:gridSpan w:val="2"/>
                <w:vAlign w:val="center"/>
              </w:tcPr>
              <w:p w14:paraId="5B47C757" w14:textId="450DF711" w:rsidR="00372123" w:rsidRDefault="0054757A" w:rsidP="00F25EDF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4A9D6A5B" w14:textId="4011F253" w:rsidR="00A63998" w:rsidRDefault="00A63998">
      <w:pPr>
        <w:tabs>
          <w:tab w:val="left" w:pos="1620"/>
        </w:tabs>
        <w:rPr>
          <w:rFonts w:ascii="Arial" w:hAnsi="Arial" w:cs="Arial"/>
        </w:rPr>
      </w:pPr>
    </w:p>
    <w:p w14:paraId="0B8A26F5" w14:textId="487D8CFA" w:rsidR="005B673E" w:rsidRDefault="005B673E">
      <w:pPr>
        <w:tabs>
          <w:tab w:val="left" w:pos="1620"/>
        </w:tabs>
        <w:rPr>
          <w:rFonts w:ascii="Arial" w:hAnsi="Arial" w:cs="Arial"/>
        </w:rPr>
      </w:pPr>
    </w:p>
    <w:p w14:paraId="139638F3" w14:textId="77777777" w:rsidR="005B673E" w:rsidRDefault="005B673E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A91A07" w14:paraId="4857E977" w14:textId="77777777" w:rsidTr="00213455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40614C8" w14:textId="05E2F2BB" w:rsidR="00A63998" w:rsidRPr="005B673E" w:rsidRDefault="00242856" w:rsidP="00A91A07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B673E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276FB5" w:rsidRPr="005B673E">
              <w:rPr>
                <w:rFonts w:ascii="Arial" w:hAnsi="Arial" w:cs="Arial"/>
                <w:b/>
                <w:sz w:val="24"/>
                <w:szCs w:val="24"/>
              </w:rPr>
              <w:t>Indicazioni sul caso CPF</w:t>
            </w:r>
            <w:r w:rsidR="00337252">
              <w:rPr>
                <w:rFonts w:ascii="Arial" w:hAnsi="Arial" w:cs="Arial"/>
                <w:b/>
                <w:sz w:val="24"/>
                <w:szCs w:val="24"/>
              </w:rPr>
              <w:t>Q</w:t>
            </w:r>
          </w:p>
        </w:tc>
      </w:tr>
      <w:tr w:rsidR="00276FB5" w:rsidRPr="00A91A07" w14:paraId="5A4984D2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09609BE6" w14:textId="5582D8B3" w:rsidR="00276FB5" w:rsidRPr="00A91A07" w:rsidRDefault="00A91A07" w:rsidP="00A91A07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A07">
              <w:rPr>
                <w:rFonts w:ascii="Arial" w:hAnsi="Arial" w:cs="Arial"/>
                <w:b/>
                <w:sz w:val="20"/>
                <w:szCs w:val="20"/>
              </w:rPr>
              <w:t xml:space="preserve">1.1 </w:t>
            </w:r>
            <w:r w:rsidR="00276FB5" w:rsidRPr="00A91A07">
              <w:rPr>
                <w:rFonts w:ascii="Arial" w:hAnsi="Arial" w:cs="Arial"/>
                <w:b/>
                <w:sz w:val="20"/>
                <w:szCs w:val="20"/>
              </w:rPr>
              <w:t>Oggetto della controversia</w:t>
            </w:r>
          </w:p>
        </w:tc>
      </w:tr>
      <w:tr w:rsidR="00A63998" w:rsidRPr="00A91A07" w14:paraId="42FB1D3C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77403962"/>
              <w:placeholder>
                <w:docPart w:val="DD058BF6803344D8988C840E0EE8D760"/>
              </w:placeholder>
              <w:showingPlcHdr/>
              <w:text/>
            </w:sdtPr>
            <w:sdtEndPr/>
            <w:sdtContent>
              <w:p w14:paraId="20BF8831" w14:textId="3D2D9255" w:rsidR="00A63998" w:rsidRDefault="0054757A" w:rsidP="00A91A07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4B5276E" w14:textId="77777777" w:rsidR="00213455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020F22" w14:textId="77777777" w:rsidR="00213455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2EAEF7" w14:textId="35BBFDBD" w:rsidR="00213455" w:rsidRPr="00A91A07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A07" w:rsidRPr="00A91A07" w14:paraId="21CD68F0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7E732132" w14:textId="2F474D0B" w:rsidR="00A91A07" w:rsidRPr="00A91A07" w:rsidRDefault="00A91A07" w:rsidP="00A91A07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A07">
              <w:rPr>
                <w:rFonts w:ascii="Arial" w:hAnsi="Arial" w:cs="Arial"/>
                <w:b/>
                <w:sz w:val="20"/>
                <w:szCs w:val="20"/>
              </w:rPr>
              <w:t>1.2 Proposta alla CPF</w:t>
            </w:r>
            <w:r w:rsidR="00337252">
              <w:rPr>
                <w:rFonts w:ascii="Arial" w:hAnsi="Arial" w:cs="Arial"/>
                <w:b/>
                <w:sz w:val="20"/>
                <w:szCs w:val="20"/>
              </w:rPr>
              <w:t>Q</w:t>
            </w:r>
          </w:p>
        </w:tc>
      </w:tr>
      <w:tr w:rsidR="00A91A07" w:rsidRPr="00A91A07" w14:paraId="125BE7A9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5128455"/>
              <w:placeholder>
                <w:docPart w:val="9E31A80112F840B4AB670D3BF2629439"/>
              </w:placeholder>
              <w:showingPlcHdr/>
              <w:text/>
            </w:sdtPr>
            <w:sdtEndPr/>
            <w:sdtContent>
              <w:p w14:paraId="1BCA1502" w14:textId="79A087AA" w:rsidR="00A91A07" w:rsidRDefault="0054757A" w:rsidP="00A91A07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EE50DDF" w14:textId="77777777" w:rsidR="00213455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16CADF" w14:textId="77777777" w:rsidR="00213455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00FFA4" w14:textId="11F30BC2" w:rsidR="00213455" w:rsidRPr="00A91A07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A07" w:rsidRPr="00A91A07" w14:paraId="3186F718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1F34394D" w14:textId="7AB53EAF" w:rsidR="00A91A07" w:rsidRPr="00A91A07" w:rsidRDefault="00A91A07" w:rsidP="00A91A07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91A07">
              <w:rPr>
                <w:rFonts w:ascii="Arial" w:hAnsi="Arial" w:cs="Arial"/>
                <w:b/>
                <w:sz w:val="20"/>
                <w:szCs w:val="20"/>
              </w:rPr>
              <w:t>1.3 Motivazione</w:t>
            </w:r>
          </w:p>
        </w:tc>
      </w:tr>
      <w:tr w:rsidR="00A91A07" w:rsidRPr="00A91A07" w14:paraId="1F2E61E1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06680852"/>
              <w:placeholder>
                <w:docPart w:val="315B9AB6382C47CBB177551013C66ED2"/>
              </w:placeholder>
              <w:showingPlcHdr/>
              <w:text/>
            </w:sdtPr>
            <w:sdtEndPr/>
            <w:sdtContent>
              <w:p w14:paraId="297B06ED" w14:textId="602F49D1" w:rsidR="00A91A07" w:rsidRDefault="0054757A" w:rsidP="00A91A07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46BB8E5" w14:textId="77777777" w:rsidR="00213455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6D5528" w14:textId="77777777" w:rsidR="00213455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16E3D0" w14:textId="47F60011" w:rsidR="00213455" w:rsidRPr="00A91A07" w:rsidRDefault="00213455" w:rsidP="00A91A0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D6907" w14:textId="6AE2A789" w:rsidR="005B673E" w:rsidRDefault="005B673E">
      <w:pPr>
        <w:tabs>
          <w:tab w:val="left" w:pos="1620"/>
        </w:tabs>
        <w:rPr>
          <w:rFonts w:ascii="Arial" w:hAnsi="Arial" w:cs="Arial"/>
        </w:rPr>
      </w:pPr>
    </w:p>
    <w:p w14:paraId="14422E1B" w14:textId="77777777" w:rsidR="005B673E" w:rsidRDefault="005B67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B8536E" w14:paraId="3739806B" w14:textId="77777777" w:rsidTr="00213455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0DEF7A75" w14:textId="10F04687" w:rsidR="00B8536E" w:rsidRDefault="00372123" w:rsidP="005B673E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lastRenderedPageBreak/>
              <w:t xml:space="preserve"> </w:t>
            </w:r>
            <w:r w:rsidR="005B673E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 xml:space="preserve">. Presa di posizione </w:t>
            </w:r>
            <w:r w:rsidR="005B673E">
              <w:rPr>
                <w:rFonts w:ascii="Arial" w:hAnsi="Arial" w:cs="Arial"/>
                <w:b/>
                <w:sz w:val="24"/>
              </w:rPr>
              <w:t>del/la ergoterapista</w:t>
            </w:r>
          </w:p>
        </w:tc>
      </w:tr>
      <w:tr w:rsidR="00B8536E" w:rsidRPr="003A3F20" w14:paraId="7398EFD3" w14:textId="77777777" w:rsidTr="00213455">
        <w:trPr>
          <w:trHeight w:val="349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562564CD" w14:textId="400CDEBA" w:rsidR="00B8536E" w:rsidRPr="003A3F20" w:rsidRDefault="005B673E" w:rsidP="005B673E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372123">
              <w:rPr>
                <w:rFonts w:ascii="Arial" w:hAnsi="Arial" w:cs="Arial"/>
                <w:b/>
                <w:sz w:val="20"/>
              </w:rPr>
              <w:t>.1 Ripercussioni della diagnosi sull'indipendenza nelle attività della vita quotidiana</w:t>
            </w:r>
          </w:p>
        </w:tc>
      </w:tr>
      <w:tr w:rsidR="00372123" w:rsidRPr="003A3F20" w14:paraId="36539EA7" w14:textId="77777777" w:rsidTr="00213455">
        <w:trPr>
          <w:trHeight w:val="349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411137"/>
              <w:placeholder>
                <w:docPart w:val="120A0AA88C8B443E92A4C027FEE37982"/>
              </w:placeholder>
              <w:showingPlcHdr/>
              <w:text/>
            </w:sdtPr>
            <w:sdtEndPr/>
            <w:sdtContent>
              <w:p w14:paraId="6B01EE2E" w14:textId="1AF0516A" w:rsidR="00372123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3BC9239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421280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45F84E" w14:textId="2B0B0EC3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23" w:rsidRPr="003A3F20" w14:paraId="10BF69D4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459C1ADD" w14:textId="27336EEA" w:rsidR="00372123" w:rsidRPr="003A3F20" w:rsidRDefault="005B673E" w:rsidP="005B673E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372123">
              <w:rPr>
                <w:rFonts w:ascii="Arial" w:hAnsi="Arial" w:cs="Arial"/>
                <w:b/>
                <w:sz w:val="20"/>
              </w:rPr>
              <w:t>.2 Cosa è finora stato raggiunto con la terapia?</w:t>
            </w:r>
          </w:p>
        </w:tc>
      </w:tr>
      <w:tr w:rsidR="00372123" w:rsidRPr="003A3F20" w14:paraId="6896D4F2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01093241"/>
              <w:placeholder>
                <w:docPart w:val="2012DD5E443D4154AE00FE98E26C19E7"/>
              </w:placeholder>
              <w:showingPlcHdr/>
              <w:text/>
            </w:sdtPr>
            <w:sdtEndPr/>
            <w:sdtContent>
              <w:p w14:paraId="05D9C10C" w14:textId="55ACCA3F" w:rsidR="00372123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8451AEA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3117B4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FAA58" w14:textId="5EF8A725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23" w:rsidRPr="003A3F20" w14:paraId="7E355C62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CB6DC7C" w14:textId="1A1E9F7F" w:rsidR="00372123" w:rsidRPr="003A3F20" w:rsidRDefault="005B673E" w:rsidP="005B673E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372123">
              <w:rPr>
                <w:rFonts w:ascii="Arial" w:hAnsi="Arial" w:cs="Arial"/>
                <w:b/>
                <w:sz w:val="20"/>
              </w:rPr>
              <w:t>.3 Cosa si intende raggiungere con l'ulte</w:t>
            </w:r>
            <w:r w:rsidR="00695DC5">
              <w:rPr>
                <w:rFonts w:ascii="Arial" w:hAnsi="Arial" w:cs="Arial"/>
                <w:b/>
                <w:sz w:val="20"/>
              </w:rPr>
              <w:t>riore terapia (se pianificata)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372123" w:rsidRPr="003A3F20" w14:paraId="72542774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427545"/>
              <w:placeholder>
                <w:docPart w:val="6CED08194F7B4A03BC3E8250ACD01FBE"/>
              </w:placeholder>
              <w:showingPlcHdr/>
              <w:text/>
            </w:sdtPr>
            <w:sdtEndPr/>
            <w:sdtContent>
              <w:p w14:paraId="483142BE" w14:textId="351EC869" w:rsidR="00372123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DE071C5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43EE63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B1DC0F" w14:textId="4FFC9744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23" w:rsidRPr="003A3F20" w14:paraId="5C37C7E5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796B8AF" w14:textId="2F1FA017" w:rsidR="00372123" w:rsidRPr="005B673E" w:rsidRDefault="00372123" w:rsidP="005B673E">
            <w:pPr>
              <w:pStyle w:val="Listenabsatz"/>
              <w:numPr>
                <w:ilvl w:val="1"/>
                <w:numId w:val="48"/>
              </w:numPr>
              <w:tabs>
                <w:tab w:val="left" w:pos="1620"/>
              </w:tabs>
              <w:rPr>
                <w:rFonts w:cs="Arial"/>
                <w:b/>
                <w:sz w:val="20"/>
                <w:szCs w:val="20"/>
              </w:rPr>
            </w:pPr>
            <w:r w:rsidRPr="005B673E">
              <w:rPr>
                <w:rFonts w:cs="Arial"/>
                <w:b/>
                <w:sz w:val="20"/>
              </w:rPr>
              <w:t>Durata e frequenza prevedibil</w:t>
            </w:r>
            <w:r w:rsidR="000C3C50" w:rsidRPr="005B673E">
              <w:rPr>
                <w:rFonts w:cs="Arial"/>
                <w:b/>
                <w:sz w:val="20"/>
              </w:rPr>
              <w:t>i</w:t>
            </w:r>
            <w:r w:rsidRPr="005B673E">
              <w:rPr>
                <w:rFonts w:cs="Arial"/>
                <w:b/>
                <w:sz w:val="20"/>
              </w:rPr>
              <w:t xml:space="preserve"> della cura</w:t>
            </w:r>
            <w:r w:rsidR="005B673E" w:rsidRPr="005B673E">
              <w:rPr>
                <w:rFonts w:cs="Arial"/>
                <w:b/>
                <w:sz w:val="20"/>
              </w:rPr>
              <w:t>?</w:t>
            </w:r>
          </w:p>
        </w:tc>
      </w:tr>
      <w:tr w:rsidR="00372123" w:rsidRPr="003A3F20" w14:paraId="58294C44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49037818"/>
              <w:placeholder>
                <w:docPart w:val="83D303C15E264CB9A1B197EFF20A6377"/>
              </w:placeholder>
              <w:showingPlcHdr/>
              <w:text/>
            </w:sdtPr>
            <w:sdtEndPr/>
            <w:sdtContent>
              <w:p w14:paraId="28B99454" w14:textId="1E5B3234" w:rsidR="00372123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C2B30F1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7D2A92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59D410" w14:textId="17B33822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23" w:rsidRPr="003A3F20" w14:paraId="29BE5BF5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3AB76C31" w14:textId="0927F12E" w:rsidR="00372123" w:rsidRPr="003A3F20" w:rsidRDefault="005B673E" w:rsidP="00CD779B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D779B">
              <w:rPr>
                <w:rFonts w:ascii="Arial" w:hAnsi="Arial" w:cs="Arial"/>
                <w:b/>
                <w:sz w:val="20"/>
              </w:rPr>
              <w:t>2</w:t>
            </w:r>
            <w:r w:rsidR="00CD779B" w:rsidRPr="00CD779B">
              <w:rPr>
                <w:rFonts w:ascii="Arial" w:hAnsi="Arial" w:cs="Arial"/>
                <w:b/>
                <w:sz w:val="20"/>
              </w:rPr>
              <w:t>.5</w:t>
            </w:r>
            <w:r w:rsidRPr="00CD779B">
              <w:rPr>
                <w:rFonts w:ascii="Arial" w:hAnsi="Arial" w:cs="Arial"/>
                <w:b/>
                <w:sz w:val="20"/>
              </w:rPr>
              <w:t xml:space="preserve"> </w:t>
            </w:r>
            <w:r w:rsidR="003A3F20" w:rsidRPr="00CD779B">
              <w:rPr>
                <w:rFonts w:ascii="Arial" w:hAnsi="Arial" w:cs="Arial"/>
                <w:b/>
                <w:sz w:val="20"/>
              </w:rPr>
              <w:t>Altre informazioni importanti</w:t>
            </w:r>
          </w:p>
        </w:tc>
      </w:tr>
      <w:tr w:rsidR="00372123" w:rsidRPr="003A3F20" w14:paraId="3A4FE0F6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30873783"/>
              <w:placeholder>
                <w:docPart w:val="5E48EA52AC514A1A8B862D1BCBC8FD61"/>
              </w:placeholder>
              <w:showingPlcHdr/>
              <w:text/>
            </w:sdtPr>
            <w:sdtEndPr/>
            <w:sdtContent>
              <w:p w14:paraId="1F633F4F" w14:textId="35BDF563" w:rsidR="00372123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7B5D4C0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495547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6D472A" w14:textId="7A5E78B3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36D" w:rsidRPr="003A3F20" w14:paraId="4B041D45" w14:textId="77777777" w:rsidTr="00213455">
        <w:trPr>
          <w:trHeight w:val="355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E0D3056" w14:textId="1EAE136E" w:rsidR="0006036D" w:rsidRPr="003A3F20" w:rsidRDefault="005B673E" w:rsidP="005B673E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  <w:r w:rsidR="00CD779B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06036D">
              <w:rPr>
                <w:rFonts w:ascii="Arial" w:hAnsi="Arial" w:cs="Arial"/>
                <w:b/>
                <w:sz w:val="20"/>
              </w:rPr>
              <w:t xml:space="preserve">Allegati </w:t>
            </w:r>
            <w:r w:rsidR="000C3C50">
              <w:rPr>
                <w:rFonts w:ascii="Arial" w:hAnsi="Arial" w:cs="Arial"/>
                <w:b/>
                <w:sz w:val="20"/>
              </w:rPr>
              <w:t>complementari</w:t>
            </w:r>
          </w:p>
        </w:tc>
      </w:tr>
      <w:tr w:rsidR="0006036D" w:rsidRPr="003A3F20" w14:paraId="79062C6E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99508900"/>
              <w:placeholder>
                <w:docPart w:val="1FC4F43A37414F0F866A8BB1C8E01A48"/>
              </w:placeholder>
              <w:showingPlcHdr/>
              <w:text/>
            </w:sdtPr>
            <w:sdtEndPr/>
            <w:sdtContent>
              <w:p w14:paraId="68FF4AF6" w14:textId="52C76CEF" w:rsidR="0006036D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570B54B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FF80F93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E3CB96" w14:textId="7556DA0D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3C5B6" w14:textId="71FDD074" w:rsidR="00486D44" w:rsidRDefault="00486D44" w:rsidP="003A3F20">
      <w:pPr>
        <w:rPr>
          <w:rFonts w:ascii="Arial" w:hAnsi="Arial" w:cs="Arial"/>
          <w:sz w:val="20"/>
          <w:szCs w:val="20"/>
        </w:rPr>
      </w:pPr>
    </w:p>
    <w:p w14:paraId="3132E65B" w14:textId="6BD2B364" w:rsidR="005B673E" w:rsidRDefault="005B673E" w:rsidP="003A3F20">
      <w:pPr>
        <w:rPr>
          <w:rFonts w:ascii="Arial" w:hAnsi="Arial" w:cs="Arial"/>
          <w:sz w:val="20"/>
          <w:szCs w:val="20"/>
        </w:rPr>
      </w:pPr>
    </w:p>
    <w:p w14:paraId="0D38E364" w14:textId="3AC8D512" w:rsidR="005B673E" w:rsidRDefault="005B673E" w:rsidP="003A3F20">
      <w:pPr>
        <w:rPr>
          <w:rFonts w:ascii="Arial" w:hAnsi="Arial" w:cs="Arial"/>
          <w:sz w:val="20"/>
          <w:szCs w:val="20"/>
        </w:rPr>
      </w:pPr>
    </w:p>
    <w:p w14:paraId="45A2ED01" w14:textId="77777777" w:rsidR="005B673E" w:rsidRDefault="005B673E" w:rsidP="003A3F20">
      <w:pPr>
        <w:rPr>
          <w:rFonts w:ascii="Arial" w:hAnsi="Arial" w:cs="Arial"/>
          <w:sz w:val="20"/>
          <w:szCs w:val="20"/>
        </w:rPr>
      </w:pPr>
    </w:p>
    <w:p w14:paraId="28E45CE9" w14:textId="41D20488" w:rsidR="003A3F20" w:rsidRPr="008D0D35" w:rsidRDefault="000C3C50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</w:t>
      </w:r>
      <w:r w:rsidR="003A3F20">
        <w:rPr>
          <w:rFonts w:ascii="Arial" w:hAnsi="Arial" w:cs="Arial"/>
          <w:sz w:val="20"/>
        </w:rPr>
        <w:t xml:space="preserve">'ergoterapista curante </w:t>
      </w:r>
      <w:r>
        <w:rPr>
          <w:rFonts w:ascii="Arial" w:hAnsi="Arial" w:cs="Arial"/>
          <w:sz w:val="20"/>
        </w:rPr>
        <w:t>conferma l'esattezza delle informazioni sopra fornite.</w:t>
      </w:r>
    </w:p>
    <w:p w14:paraId="5BCD30A2" w14:textId="77777777" w:rsidR="003A3F20" w:rsidRPr="008D0D35" w:rsidRDefault="003A3F20" w:rsidP="003A3F20">
      <w:pPr>
        <w:rPr>
          <w:rFonts w:ascii="Arial" w:hAnsi="Arial" w:cs="Arial"/>
          <w:sz w:val="20"/>
          <w:szCs w:val="20"/>
        </w:rPr>
      </w:pPr>
    </w:p>
    <w:p w14:paraId="69CF9675" w14:textId="16B068D5" w:rsidR="003A3F20" w:rsidRPr="008D0D35" w:rsidRDefault="003A3F20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Luogo, data:</w:t>
      </w:r>
      <w:r w:rsidR="0054757A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299533319"/>
          <w:placeholder>
            <w:docPart w:val="AD1071675DBD41A596251100329080E0"/>
          </w:placeholder>
          <w:showingPlcHdr/>
          <w:text/>
        </w:sdtPr>
        <w:sdtEndPr/>
        <w:sdtContent>
          <w:r w:rsidR="0054757A">
            <w:rPr>
              <w:rFonts w:ascii="Arial" w:hAnsi="Arial" w:cs="Arial"/>
              <w:sz w:val="20"/>
            </w:rPr>
            <w:t xml:space="preserve"> </w:t>
          </w:r>
        </w:sdtContent>
      </w:sdt>
      <w:r w:rsidR="00BE60DD">
        <w:rPr>
          <w:rFonts w:ascii="Arial" w:hAnsi="Arial" w:cs="Arial"/>
          <w:sz w:val="20"/>
        </w:rPr>
        <w:tab/>
      </w:r>
    </w:p>
    <w:p w14:paraId="5BCBFE03" w14:textId="77777777" w:rsidR="003A3F20" w:rsidRDefault="003A3F20" w:rsidP="003A3F20">
      <w:pPr>
        <w:rPr>
          <w:rFonts w:ascii="Arial" w:hAnsi="Arial" w:cs="Arial"/>
          <w:sz w:val="20"/>
          <w:szCs w:val="20"/>
        </w:rPr>
      </w:pPr>
    </w:p>
    <w:p w14:paraId="18B9C3DC" w14:textId="77777777" w:rsidR="008D0D35" w:rsidRPr="008D0D35" w:rsidRDefault="008D0D35" w:rsidP="003A3F20">
      <w:pPr>
        <w:rPr>
          <w:rFonts w:ascii="Arial" w:hAnsi="Arial" w:cs="Arial"/>
          <w:sz w:val="20"/>
          <w:szCs w:val="20"/>
        </w:rPr>
      </w:pPr>
    </w:p>
    <w:p w14:paraId="3BDCAE6E" w14:textId="77777777" w:rsidR="003A3F20" w:rsidRPr="008D0D35" w:rsidRDefault="003A3F20" w:rsidP="003A3F20">
      <w:pPr>
        <w:rPr>
          <w:rFonts w:ascii="Arial" w:hAnsi="Arial" w:cs="Arial"/>
          <w:sz w:val="20"/>
          <w:szCs w:val="20"/>
        </w:rPr>
      </w:pPr>
    </w:p>
    <w:p w14:paraId="1C1C76AC" w14:textId="7AEC3C8C" w:rsidR="003A3F20" w:rsidRDefault="003A3F20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Firma:</w:t>
      </w:r>
    </w:p>
    <w:p w14:paraId="393CC3B1" w14:textId="77777777" w:rsidR="008D0D35" w:rsidRPr="008D0D35" w:rsidRDefault="008D0D35" w:rsidP="003A3F20">
      <w:pPr>
        <w:rPr>
          <w:rFonts w:ascii="Arial" w:hAnsi="Arial" w:cs="Arial"/>
          <w:sz w:val="20"/>
          <w:szCs w:val="20"/>
        </w:rPr>
      </w:pPr>
    </w:p>
    <w:p w14:paraId="42ECC840" w14:textId="499C7310" w:rsidR="005B673E" w:rsidRDefault="005B673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14:paraId="59E7A087" w14:textId="77777777" w:rsidTr="00213455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0CB14BF" w14:textId="73AE3B91" w:rsidR="00A63998" w:rsidRDefault="005B673E" w:rsidP="005B673E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3</w:t>
            </w:r>
            <w:r w:rsidR="00A60E75">
              <w:rPr>
                <w:rFonts w:ascii="Arial" w:hAnsi="Arial" w:cs="Arial"/>
                <w:b/>
                <w:sz w:val="24"/>
              </w:rPr>
              <w:t xml:space="preserve">. Presa di posizione </w:t>
            </w:r>
            <w:r>
              <w:rPr>
                <w:rFonts w:ascii="Arial" w:hAnsi="Arial" w:cs="Arial"/>
                <w:b/>
                <w:sz w:val="24"/>
              </w:rPr>
              <w:t>del assicuratore</w:t>
            </w:r>
          </w:p>
        </w:tc>
      </w:tr>
      <w:tr w:rsidR="0006036D" w:rsidRPr="003A3F20" w14:paraId="4D36A096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37478142" w14:textId="5615E6A3" w:rsidR="0006036D" w:rsidRPr="005B673E" w:rsidRDefault="0006036D" w:rsidP="005B673E">
            <w:pPr>
              <w:pStyle w:val="Listenabsatz"/>
              <w:numPr>
                <w:ilvl w:val="1"/>
                <w:numId w:val="49"/>
              </w:numPr>
              <w:tabs>
                <w:tab w:val="left" w:pos="1620"/>
                <w:tab w:val="left" w:pos="3315"/>
              </w:tabs>
              <w:rPr>
                <w:rFonts w:cs="Arial"/>
                <w:b/>
                <w:sz w:val="20"/>
                <w:szCs w:val="20"/>
              </w:rPr>
            </w:pPr>
            <w:r w:rsidRPr="005B673E">
              <w:rPr>
                <w:rFonts w:cs="Arial"/>
                <w:b/>
                <w:sz w:val="20"/>
              </w:rPr>
              <w:t>Proposta alla CPF</w:t>
            </w:r>
            <w:r w:rsidR="00337252">
              <w:rPr>
                <w:rFonts w:cs="Arial"/>
                <w:b/>
                <w:sz w:val="20"/>
              </w:rPr>
              <w:t>Q</w:t>
            </w:r>
          </w:p>
        </w:tc>
      </w:tr>
      <w:tr w:rsidR="0006036D" w:rsidRPr="003A3F20" w14:paraId="6568A94B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81836825"/>
              <w:placeholder>
                <w:docPart w:val="403435CA327A4DCF99D505816C50007E"/>
              </w:placeholder>
              <w:showingPlcHdr/>
              <w:text/>
            </w:sdtPr>
            <w:sdtEndPr/>
            <w:sdtContent>
              <w:p w14:paraId="0A8C5A3C" w14:textId="67250E05" w:rsidR="0006036D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0432E42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A8D33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1D418E" w14:textId="2D60041D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36D" w:rsidRPr="003A3F20" w14:paraId="046AE44B" w14:textId="77777777" w:rsidTr="00213455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7B3391BC" w14:textId="2343997D" w:rsidR="0006036D" w:rsidRPr="003A3F20" w:rsidRDefault="005B673E" w:rsidP="005B673E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3.2</w:t>
            </w:r>
            <w:r w:rsidR="0006036D">
              <w:rPr>
                <w:rFonts w:ascii="Arial" w:hAnsi="Arial" w:cs="Arial"/>
                <w:b/>
                <w:sz w:val="20"/>
              </w:rPr>
              <w:t>. Motivazione</w:t>
            </w:r>
            <w:r w:rsidR="0006036D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06036D" w:rsidRPr="003A3F20" w14:paraId="66D7D59C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37117558"/>
              <w:placeholder>
                <w:docPart w:val="A394C29DCBFD40F295C78CBC115DE72E"/>
              </w:placeholder>
              <w:showingPlcHdr/>
              <w:text/>
            </w:sdtPr>
            <w:sdtEndPr/>
            <w:sdtContent>
              <w:p w14:paraId="6CB8A5F0" w14:textId="5DC7908A" w:rsidR="0006036D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44BC4B6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92936E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E30230" w14:textId="17BD05C2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36D" w:rsidRPr="003A3F20" w14:paraId="54AD58EC" w14:textId="77777777" w:rsidTr="00213455">
        <w:trPr>
          <w:trHeight w:val="355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037FB0C6" w14:textId="7BF631DB" w:rsidR="0006036D" w:rsidRPr="003A3F20" w:rsidRDefault="005B673E" w:rsidP="005B673E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3.3 </w:t>
            </w:r>
            <w:r w:rsidR="0006036D">
              <w:rPr>
                <w:rFonts w:ascii="Arial" w:hAnsi="Arial" w:cs="Arial"/>
                <w:b/>
                <w:sz w:val="20"/>
              </w:rPr>
              <w:t xml:space="preserve">Allegati </w:t>
            </w:r>
            <w:r w:rsidR="000C3C50">
              <w:rPr>
                <w:rFonts w:ascii="Arial" w:hAnsi="Arial" w:cs="Arial"/>
                <w:b/>
                <w:sz w:val="20"/>
              </w:rPr>
              <w:t>complementari</w:t>
            </w:r>
          </w:p>
        </w:tc>
      </w:tr>
      <w:tr w:rsidR="0006036D" w:rsidRPr="003A3F20" w14:paraId="6297871C" w14:textId="77777777" w:rsidTr="00213455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9641127"/>
              <w:placeholder>
                <w:docPart w:val="8419B7DC0BF341F8A84889FD609ED6D2"/>
              </w:placeholder>
              <w:showingPlcHdr/>
              <w:text/>
            </w:sdtPr>
            <w:sdtEndPr/>
            <w:sdtContent>
              <w:p w14:paraId="3E6D58AE" w14:textId="4F9BA60C" w:rsidR="0006036D" w:rsidRDefault="0054757A" w:rsidP="005B673E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202FD46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469EA2" w14:textId="77777777" w:rsidR="00213455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EF6237" w14:textId="58FA882A" w:rsidR="00213455" w:rsidRPr="003A3F20" w:rsidRDefault="00213455" w:rsidP="005B673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6747C" w14:textId="16612E54" w:rsidR="000B6A3C" w:rsidRDefault="000B6A3C">
      <w:pPr>
        <w:rPr>
          <w:rFonts w:ascii="Arial" w:hAnsi="Arial" w:cs="Arial"/>
        </w:rPr>
      </w:pPr>
    </w:p>
    <w:p w14:paraId="293B1666" w14:textId="5B5BC31A" w:rsidR="005B673E" w:rsidRDefault="005B673E">
      <w:pPr>
        <w:rPr>
          <w:rFonts w:ascii="Arial" w:hAnsi="Arial" w:cs="Arial"/>
        </w:rPr>
      </w:pPr>
    </w:p>
    <w:p w14:paraId="6A58A87D" w14:textId="0B3B3495" w:rsidR="005B673E" w:rsidRDefault="005B673E">
      <w:pPr>
        <w:rPr>
          <w:rFonts w:ascii="Arial" w:hAnsi="Arial" w:cs="Arial"/>
        </w:rPr>
      </w:pPr>
    </w:p>
    <w:p w14:paraId="795CF5DE" w14:textId="77777777" w:rsidR="005B673E" w:rsidRDefault="005B673E">
      <w:pPr>
        <w:rPr>
          <w:rFonts w:ascii="Arial" w:hAnsi="Arial" w:cs="Arial"/>
        </w:rPr>
      </w:pPr>
    </w:p>
    <w:p w14:paraId="72257F40" w14:textId="72CE7E3C" w:rsidR="000C3C50" w:rsidRPr="008D0D35" w:rsidRDefault="005B673E" w:rsidP="000C3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</w:t>
      </w:r>
      <w:r w:rsidR="000C3C50">
        <w:rPr>
          <w:rFonts w:ascii="Arial" w:hAnsi="Arial" w:cs="Arial"/>
          <w:sz w:val="20"/>
        </w:rPr>
        <w:t>l/la responsabile dell'assicurazione conferma l'esattezza delle informazioni sopra fornite.</w:t>
      </w:r>
    </w:p>
    <w:p w14:paraId="43745D9F" w14:textId="77777777"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</w:p>
    <w:p w14:paraId="167B56C4" w14:textId="7CBC94EF"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Luogo, data:</w:t>
      </w:r>
      <w:r w:rsidR="0054757A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270589384"/>
          <w:placeholder>
            <w:docPart w:val="73B818BBA3E64DED96F1564C8FD13C17"/>
          </w:placeholder>
          <w:showingPlcHdr/>
          <w:text/>
        </w:sdtPr>
        <w:sdtEndPr/>
        <w:sdtContent>
          <w:r w:rsidR="0054757A">
            <w:rPr>
              <w:rFonts w:ascii="Arial" w:hAnsi="Arial" w:cs="Arial"/>
              <w:sz w:val="20"/>
            </w:rPr>
            <w:t xml:space="preserve"> </w:t>
          </w:r>
        </w:sdtContent>
      </w:sdt>
      <w:r w:rsidR="00BE60DD">
        <w:rPr>
          <w:rFonts w:ascii="Arial" w:hAnsi="Arial" w:cs="Arial"/>
          <w:sz w:val="20"/>
        </w:rPr>
        <w:tab/>
      </w:r>
    </w:p>
    <w:p w14:paraId="19B77AA2" w14:textId="77777777" w:rsidR="003A3F20" w:rsidRDefault="003A3F20" w:rsidP="003A3F20">
      <w:pPr>
        <w:rPr>
          <w:rFonts w:ascii="Arial" w:hAnsi="Arial" w:cs="Arial"/>
          <w:sz w:val="20"/>
          <w:szCs w:val="20"/>
        </w:rPr>
      </w:pPr>
    </w:p>
    <w:p w14:paraId="6DDC4E7C" w14:textId="77777777"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</w:p>
    <w:p w14:paraId="623883A3" w14:textId="44838F1E"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Firma:</w:t>
      </w:r>
    </w:p>
    <w:p w14:paraId="012AAA5A" w14:textId="6A2720AD" w:rsidR="0006036D" w:rsidRDefault="0006036D">
      <w:pPr>
        <w:rPr>
          <w:rFonts w:ascii="Arial" w:hAnsi="Arial" w:cs="Arial"/>
        </w:rPr>
      </w:pPr>
    </w:p>
    <w:sectPr w:rsidR="0006036D" w:rsidSect="00C71833">
      <w:footerReference w:type="default" r:id="rId7"/>
      <w:headerReference w:type="first" r:id="rId8"/>
      <w:footerReference w:type="first" r:id="rId9"/>
      <w:pgSz w:w="11907" w:h="16840" w:code="9"/>
      <w:pgMar w:top="1797" w:right="1418" w:bottom="851" w:left="1418" w:header="1701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D3A4C" w14:textId="77777777" w:rsidR="009C5C6D" w:rsidRDefault="009C5C6D">
      <w:r>
        <w:separator/>
      </w:r>
    </w:p>
  </w:endnote>
  <w:endnote w:type="continuationSeparator" w:id="0">
    <w:p w14:paraId="296E2F44" w14:textId="77777777" w:rsidR="009C5C6D" w:rsidRDefault="009C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1578178"/>
      <w:docPartObj>
        <w:docPartGallery w:val="Page Numbers (Bottom of Page)"/>
        <w:docPartUnique/>
      </w:docPartObj>
    </w:sdtPr>
    <w:sdtEndPr/>
    <w:sdtContent>
      <w:p w14:paraId="279B7A05" w14:textId="571AEA62" w:rsidR="003666AE" w:rsidRDefault="003666A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9C5" w:rsidRPr="009F39C5">
          <w:rPr>
            <w:noProof/>
            <w:lang w:val="de-DE"/>
          </w:rPr>
          <w:t>3</w:t>
        </w:r>
        <w:r>
          <w:fldChar w:fldCharType="end"/>
        </w:r>
      </w:p>
    </w:sdtContent>
  </w:sdt>
  <w:p w14:paraId="2AED8D8F" w14:textId="77777777" w:rsidR="003666AE" w:rsidRDefault="003666AE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611206"/>
      <w:docPartObj>
        <w:docPartGallery w:val="Page Numbers (Bottom of Page)"/>
        <w:docPartUnique/>
      </w:docPartObj>
    </w:sdtPr>
    <w:sdtEndPr/>
    <w:sdtContent>
      <w:p w14:paraId="032FE270" w14:textId="3CE81A37" w:rsidR="00C71833" w:rsidRDefault="00C7183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9C5" w:rsidRPr="009F39C5">
          <w:rPr>
            <w:noProof/>
            <w:lang w:val="de-DE"/>
          </w:rPr>
          <w:t>1</w:t>
        </w:r>
        <w:r>
          <w:fldChar w:fldCharType="end"/>
        </w:r>
      </w:p>
    </w:sdtContent>
  </w:sdt>
  <w:p w14:paraId="0D8A06B4" w14:textId="77777777" w:rsidR="00C71833" w:rsidRDefault="00C718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1DBB8" w14:textId="77777777" w:rsidR="009C5C6D" w:rsidRDefault="009C5C6D">
      <w:r>
        <w:separator/>
      </w:r>
    </w:p>
  </w:footnote>
  <w:footnote w:type="continuationSeparator" w:id="0">
    <w:p w14:paraId="69722570" w14:textId="77777777" w:rsidR="009C5C6D" w:rsidRDefault="009C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5F4B5" w14:textId="27A000A4" w:rsidR="00D52830" w:rsidRDefault="00542D1B" w:rsidP="004D1B68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454DF3" wp14:editId="3992E6AA">
          <wp:simplePos x="0" y="0"/>
          <wp:positionH relativeFrom="column">
            <wp:posOffset>3023870</wp:posOffset>
          </wp:positionH>
          <wp:positionV relativeFrom="paragraph">
            <wp:posOffset>-794385</wp:posOffset>
          </wp:positionV>
          <wp:extent cx="1463040" cy="704850"/>
          <wp:effectExtent l="0" t="0" r="3810" b="0"/>
          <wp:wrapNone/>
          <wp:docPr id="109" name="Image 1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2C16">
      <w:rPr>
        <w:noProof/>
      </w:rPr>
      <w:drawing>
        <wp:anchor distT="0" distB="0" distL="114300" distR="114300" simplePos="0" relativeHeight="251661312" behindDoc="1" locked="0" layoutInCell="1" allowOverlap="1" wp14:anchorId="1A30ED05" wp14:editId="40B34932">
          <wp:simplePos x="0" y="0"/>
          <wp:positionH relativeFrom="column">
            <wp:posOffset>1309370</wp:posOffset>
          </wp:positionH>
          <wp:positionV relativeFrom="paragraph">
            <wp:posOffset>-737235</wp:posOffset>
          </wp:positionV>
          <wp:extent cx="1463040" cy="29273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2C16">
      <w:rPr>
        <w:noProof/>
      </w:rPr>
      <w:drawing>
        <wp:anchor distT="0" distB="0" distL="114300" distR="114300" simplePos="0" relativeHeight="251660288" behindDoc="1" locked="0" layoutInCell="1" allowOverlap="1" wp14:anchorId="5CE94715" wp14:editId="0C008748">
          <wp:simplePos x="0" y="0"/>
          <wp:positionH relativeFrom="column">
            <wp:posOffset>4690745</wp:posOffset>
          </wp:positionH>
          <wp:positionV relativeFrom="paragraph">
            <wp:posOffset>-737235</wp:posOffset>
          </wp:positionV>
          <wp:extent cx="1444625" cy="572770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2C16">
      <w:rPr>
        <w:noProof/>
      </w:rPr>
      <w:drawing>
        <wp:anchor distT="0" distB="0" distL="114300" distR="114300" simplePos="0" relativeHeight="251658240" behindDoc="1" locked="0" layoutInCell="1" allowOverlap="1" wp14:anchorId="46E50087" wp14:editId="1FA8B9B5">
          <wp:simplePos x="0" y="0"/>
          <wp:positionH relativeFrom="column">
            <wp:posOffset>-309880</wp:posOffset>
          </wp:positionH>
          <wp:positionV relativeFrom="paragraph">
            <wp:posOffset>-734695</wp:posOffset>
          </wp:positionV>
          <wp:extent cx="1524000" cy="494030"/>
          <wp:effectExtent l="0" t="0" r="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8C1"/>
    <w:multiLevelType w:val="multilevel"/>
    <w:tmpl w:val="76703C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8831A4D"/>
    <w:multiLevelType w:val="multilevel"/>
    <w:tmpl w:val="EC840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9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337325"/>
    <w:multiLevelType w:val="multilevel"/>
    <w:tmpl w:val="5BD0950E"/>
    <w:lvl w:ilvl="0">
      <w:start w:val="4"/>
      <w:numFmt w:val="decimal"/>
      <w:lvlText w:val="%1"/>
      <w:lvlJc w:val="left"/>
      <w:pPr>
        <w:ind w:left="410" w:hanging="410"/>
      </w:pPr>
      <w:rPr>
        <w:rFonts w:ascii="Frutiger LT 55 Roman" w:hAnsi="Frutiger LT 55 Roman"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ascii="Frutiger LT 55 Roman" w:hAnsi="Frutiger LT 55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rutiger LT 55 Roman" w:hAnsi="Frutiger LT 55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Frutiger LT 55 Roman" w:hAnsi="Frutiger LT 55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rutiger LT 55 Roman" w:hAnsi="Frutiger LT 55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Frutiger LT 55 Roman" w:hAnsi="Frutiger LT 55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rutiger LT 55 Roman" w:hAnsi="Frutiger LT 55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Frutiger LT 55 Roman" w:hAnsi="Frutiger LT 55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rutiger LT 55 Roman" w:hAnsi="Frutiger LT 55 Roman" w:hint="default"/>
      </w:rPr>
    </w:lvl>
  </w:abstractNum>
  <w:abstractNum w:abstractNumId="18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6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682A51"/>
    <w:multiLevelType w:val="hybridMultilevel"/>
    <w:tmpl w:val="1B04E89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4C11CF"/>
    <w:multiLevelType w:val="multilevel"/>
    <w:tmpl w:val="CCC65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759B0"/>
    <w:multiLevelType w:val="multilevel"/>
    <w:tmpl w:val="10FE3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000A2"/>
    <w:multiLevelType w:val="hybridMultilevel"/>
    <w:tmpl w:val="910E6904"/>
    <w:lvl w:ilvl="0" w:tplc="F7E6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6"/>
  </w:num>
  <w:num w:numId="4">
    <w:abstractNumId w:val="25"/>
    <w:lvlOverride w:ilvl="0">
      <w:startOverride w:val="1"/>
    </w:lvlOverride>
  </w:num>
  <w:num w:numId="5">
    <w:abstractNumId w:val="33"/>
  </w:num>
  <w:num w:numId="6">
    <w:abstractNumId w:val="40"/>
  </w:num>
  <w:num w:numId="7">
    <w:abstractNumId w:val="8"/>
  </w:num>
  <w:num w:numId="8">
    <w:abstractNumId w:val="16"/>
  </w:num>
  <w:num w:numId="9">
    <w:abstractNumId w:val="4"/>
  </w:num>
  <w:num w:numId="10">
    <w:abstractNumId w:val="12"/>
  </w:num>
  <w:num w:numId="11">
    <w:abstractNumId w:val="34"/>
  </w:num>
  <w:num w:numId="12">
    <w:abstractNumId w:val="14"/>
  </w:num>
  <w:num w:numId="13">
    <w:abstractNumId w:val="22"/>
  </w:num>
  <w:num w:numId="14">
    <w:abstractNumId w:val="26"/>
  </w:num>
  <w:num w:numId="15">
    <w:abstractNumId w:val="37"/>
  </w:num>
  <w:num w:numId="16">
    <w:abstractNumId w:val="30"/>
  </w:num>
  <w:num w:numId="17">
    <w:abstractNumId w:val="28"/>
  </w:num>
  <w:num w:numId="18">
    <w:abstractNumId w:val="27"/>
  </w:num>
  <w:num w:numId="19">
    <w:abstractNumId w:val="9"/>
  </w:num>
  <w:num w:numId="20">
    <w:abstractNumId w:val="43"/>
  </w:num>
  <w:num w:numId="21">
    <w:abstractNumId w:val="44"/>
  </w:num>
  <w:num w:numId="22">
    <w:abstractNumId w:val="18"/>
  </w:num>
  <w:num w:numId="23">
    <w:abstractNumId w:val="20"/>
  </w:num>
  <w:num w:numId="24">
    <w:abstractNumId w:val="13"/>
  </w:num>
  <w:num w:numId="25">
    <w:abstractNumId w:val="19"/>
  </w:num>
  <w:num w:numId="26">
    <w:abstractNumId w:val="45"/>
  </w:num>
  <w:num w:numId="27">
    <w:abstractNumId w:val="24"/>
  </w:num>
  <w:num w:numId="28">
    <w:abstractNumId w:val="11"/>
  </w:num>
  <w:num w:numId="29">
    <w:abstractNumId w:val="29"/>
  </w:num>
  <w:num w:numId="30">
    <w:abstractNumId w:val="5"/>
  </w:num>
  <w:num w:numId="31">
    <w:abstractNumId w:val="10"/>
  </w:num>
  <w:num w:numId="32">
    <w:abstractNumId w:val="3"/>
  </w:num>
  <w:num w:numId="33">
    <w:abstractNumId w:val="0"/>
  </w:num>
  <w:num w:numId="34">
    <w:abstractNumId w:val="23"/>
  </w:num>
  <w:num w:numId="35">
    <w:abstractNumId w:val="36"/>
  </w:num>
  <w:num w:numId="36">
    <w:abstractNumId w:val="42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"/>
  </w:num>
  <w:num w:numId="40">
    <w:abstractNumId w:val="35"/>
  </w:num>
  <w:num w:numId="41">
    <w:abstractNumId w:val="21"/>
  </w:num>
  <w:num w:numId="42">
    <w:abstractNumId w:val="32"/>
  </w:num>
  <w:num w:numId="43">
    <w:abstractNumId w:val="38"/>
  </w:num>
  <w:num w:numId="44">
    <w:abstractNumId w:val="46"/>
  </w:num>
  <w:num w:numId="45">
    <w:abstractNumId w:val="7"/>
  </w:num>
  <w:num w:numId="46">
    <w:abstractNumId w:val="17"/>
  </w:num>
  <w:num w:numId="47">
    <w:abstractNumId w:val="41"/>
  </w:num>
  <w:num w:numId="48">
    <w:abstractNumId w:val="39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/SYpJbZyJt3z8KAauJERZlA0IbX4AiNNbqHmSo4NUj+R5mms2FKIxJlFQNmnDKGGKfitL+KJokDGT3jI49Hw==" w:salt="5akkCawbdEoa6n+/OcLNzQ=="/>
  <w:defaultTabStop w:val="45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98"/>
    <w:rsid w:val="00051635"/>
    <w:rsid w:val="0006036D"/>
    <w:rsid w:val="00065FE1"/>
    <w:rsid w:val="000B6A3C"/>
    <w:rsid w:val="000C3C50"/>
    <w:rsid w:val="000C6BBC"/>
    <w:rsid w:val="000E2272"/>
    <w:rsid w:val="0010293A"/>
    <w:rsid w:val="0012004A"/>
    <w:rsid w:val="001F21A0"/>
    <w:rsid w:val="00213455"/>
    <w:rsid w:val="0022594B"/>
    <w:rsid w:val="00242856"/>
    <w:rsid w:val="00274C38"/>
    <w:rsid w:val="00276FB5"/>
    <w:rsid w:val="00282138"/>
    <w:rsid w:val="002A4512"/>
    <w:rsid w:val="002A4603"/>
    <w:rsid w:val="002A6816"/>
    <w:rsid w:val="002F1FA7"/>
    <w:rsid w:val="003364C3"/>
    <w:rsid w:val="00337252"/>
    <w:rsid w:val="0034277A"/>
    <w:rsid w:val="00352C16"/>
    <w:rsid w:val="003666AE"/>
    <w:rsid w:val="00372123"/>
    <w:rsid w:val="003A3F20"/>
    <w:rsid w:val="00457DC4"/>
    <w:rsid w:val="00486D44"/>
    <w:rsid w:val="004A559E"/>
    <w:rsid w:val="004C709B"/>
    <w:rsid w:val="004D1B68"/>
    <w:rsid w:val="00532912"/>
    <w:rsid w:val="00542D1B"/>
    <w:rsid w:val="0054757A"/>
    <w:rsid w:val="00556EE3"/>
    <w:rsid w:val="005B673E"/>
    <w:rsid w:val="00624DF1"/>
    <w:rsid w:val="00636943"/>
    <w:rsid w:val="00695DC5"/>
    <w:rsid w:val="00696145"/>
    <w:rsid w:val="007021A8"/>
    <w:rsid w:val="00706B39"/>
    <w:rsid w:val="0076145E"/>
    <w:rsid w:val="007F42C6"/>
    <w:rsid w:val="00801D47"/>
    <w:rsid w:val="00813FBA"/>
    <w:rsid w:val="008559B9"/>
    <w:rsid w:val="00856296"/>
    <w:rsid w:val="008822E5"/>
    <w:rsid w:val="008B382B"/>
    <w:rsid w:val="008D0D35"/>
    <w:rsid w:val="008D23CE"/>
    <w:rsid w:val="00911CD7"/>
    <w:rsid w:val="009217AB"/>
    <w:rsid w:val="0099371C"/>
    <w:rsid w:val="009A1F56"/>
    <w:rsid w:val="009C5C6D"/>
    <w:rsid w:val="009F39C5"/>
    <w:rsid w:val="009F5DBF"/>
    <w:rsid w:val="00A02522"/>
    <w:rsid w:val="00A2759B"/>
    <w:rsid w:val="00A52A64"/>
    <w:rsid w:val="00A60E75"/>
    <w:rsid w:val="00A63998"/>
    <w:rsid w:val="00A91A07"/>
    <w:rsid w:val="00B47DE4"/>
    <w:rsid w:val="00B82C14"/>
    <w:rsid w:val="00B8536E"/>
    <w:rsid w:val="00B91AE4"/>
    <w:rsid w:val="00BB35B4"/>
    <w:rsid w:val="00BB48EB"/>
    <w:rsid w:val="00BC702E"/>
    <w:rsid w:val="00BE60DD"/>
    <w:rsid w:val="00C71833"/>
    <w:rsid w:val="00CD779B"/>
    <w:rsid w:val="00D319A6"/>
    <w:rsid w:val="00D52830"/>
    <w:rsid w:val="00D646A6"/>
    <w:rsid w:val="00E13B6F"/>
    <w:rsid w:val="00EB7B32"/>
    <w:rsid w:val="00F25EDF"/>
    <w:rsid w:val="00F6312A"/>
    <w:rsid w:val="00F85DA2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87CD97"/>
  <w15:docId w15:val="{BBE16148-F70C-4A1C-8472-79CA4C0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36E"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A02522"/>
    <w:rPr>
      <w:sz w:val="16"/>
      <w:szCs w:val="16"/>
    </w:rPr>
  </w:style>
  <w:style w:type="paragraph" w:styleId="Kommentartext">
    <w:name w:val="annotation text"/>
    <w:basedOn w:val="Standard"/>
    <w:semiHidden/>
    <w:rsid w:val="00A0252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02522"/>
    <w:rPr>
      <w:b/>
      <w:bCs/>
    </w:rPr>
  </w:style>
  <w:style w:type="paragraph" w:styleId="Listenabsatz">
    <w:name w:val="List Paragraph"/>
    <w:basedOn w:val="Standard"/>
    <w:uiPriority w:val="34"/>
    <w:qFormat/>
    <w:rsid w:val="00532912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91A07"/>
    <w:rPr>
      <w:rFonts w:ascii="Arial" w:hAnsi="Arial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47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89904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1718314863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385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270821700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C23A380F8542C3BBF7BD27E3218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612CE-6A21-49C6-B800-B1A3E2F3192B}"/>
      </w:docPartPr>
      <w:docPartBody>
        <w:p w:rsidR="00486008" w:rsidRDefault="008D0B49" w:rsidP="008D0B49">
          <w:pPr>
            <w:pStyle w:val="14C23A380F8542C3BBF7BD27E3218FC0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A4A669E43C34EB8AD847BD149435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31D90-6FC1-4787-835D-A99607FD6FA9}"/>
      </w:docPartPr>
      <w:docPartBody>
        <w:p w:rsidR="00486008" w:rsidRDefault="008D0B49" w:rsidP="008D0B49">
          <w:pPr>
            <w:pStyle w:val="5A4A669E43C34EB8AD847BD149435398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EA54DFC1CB14D70A1A9E1DBDCB9B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E5760-B344-45F9-869F-529E42C7B88B}"/>
      </w:docPartPr>
      <w:docPartBody>
        <w:p w:rsidR="00486008" w:rsidRDefault="008D0B49" w:rsidP="008D0B49">
          <w:pPr>
            <w:pStyle w:val="FEA54DFC1CB14D70A1A9E1DBDCB9B00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50E07A3C51D4A2CA209BD2FF262B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F9128-935F-4432-BF97-74474FB9F90D}"/>
      </w:docPartPr>
      <w:docPartBody>
        <w:p w:rsidR="00486008" w:rsidRDefault="008D0B49" w:rsidP="008D0B49">
          <w:pPr>
            <w:pStyle w:val="A50E07A3C51D4A2CA209BD2FF262BA39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0C9B27EB55043548FBE117314767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0339E-A4C7-4AD2-968D-2BD459D6B22E}"/>
      </w:docPartPr>
      <w:docPartBody>
        <w:p w:rsidR="00486008" w:rsidRDefault="008D0B49" w:rsidP="008D0B49">
          <w:pPr>
            <w:pStyle w:val="F0C9B27EB55043548FBE117314767C2F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60BB99AD31E4BF2A4CDDDB8D3268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F3BE4-FA98-4091-AB8E-C100A7724F6B}"/>
      </w:docPartPr>
      <w:docPartBody>
        <w:p w:rsidR="00486008" w:rsidRDefault="008D0B49" w:rsidP="008D0B49">
          <w:pPr>
            <w:pStyle w:val="760BB99AD31E4BF2A4CDDDB8D32686AF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4FEAB8B09AD47ECAD0543C008850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81FD4-3C8E-4E4B-9F5C-BA4FA20C4737}"/>
      </w:docPartPr>
      <w:docPartBody>
        <w:p w:rsidR="00486008" w:rsidRDefault="008D0B49" w:rsidP="008D0B49">
          <w:pPr>
            <w:pStyle w:val="34FEAB8B09AD47ECAD0543C008850FBD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60D448FB56F4553B24D0BA77E56A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ED10A-025D-4218-B6F3-FAA1C948C8D7}"/>
      </w:docPartPr>
      <w:docPartBody>
        <w:p w:rsidR="00486008" w:rsidRDefault="008D0B49" w:rsidP="008D0B49">
          <w:pPr>
            <w:pStyle w:val="E60D448FB56F4553B24D0BA77E56A10E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D2D25DD17F74A91931F46F3DA874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E8283-3D14-4FFD-B663-7EB56E686F2E}"/>
      </w:docPartPr>
      <w:docPartBody>
        <w:p w:rsidR="00486008" w:rsidRDefault="008D0B49" w:rsidP="008D0B49">
          <w:pPr>
            <w:pStyle w:val="ED2D25DD17F74A91931F46F3DA874375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CD0FC06F8DF4780B7E20FE872C1D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AA728-1107-4272-9EC0-3E5DAF1E71FB}"/>
      </w:docPartPr>
      <w:docPartBody>
        <w:p w:rsidR="00486008" w:rsidRDefault="008D0B49" w:rsidP="008D0B49">
          <w:pPr>
            <w:pStyle w:val="2CD0FC06F8DF4780B7E20FE872C1D564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43B9A2C97E7E403DB2ABF67EB98E6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DF5F8-E2A3-44EF-A3BF-8AA4E6268C49}"/>
      </w:docPartPr>
      <w:docPartBody>
        <w:p w:rsidR="00486008" w:rsidRDefault="008D0B49" w:rsidP="008D0B49">
          <w:pPr>
            <w:pStyle w:val="43B9A2C97E7E403DB2ABF67EB98E605F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AC6DC96746A4D9E85F51346A43AA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6B63A-1867-430B-B224-B39F9FAAC00E}"/>
      </w:docPartPr>
      <w:docPartBody>
        <w:p w:rsidR="00486008" w:rsidRDefault="008D0B49" w:rsidP="008D0B49">
          <w:pPr>
            <w:pStyle w:val="EAC6DC96746A4D9E85F51346A43AA03E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3B16273D2DD4864A35B184C8391E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48EB0-2E1F-4A0A-AB02-D1F7343AADB7}"/>
      </w:docPartPr>
      <w:docPartBody>
        <w:p w:rsidR="00486008" w:rsidRDefault="008D0B49" w:rsidP="008D0B49">
          <w:pPr>
            <w:pStyle w:val="53B16273D2DD4864A35B184C8391EBEF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FE4692DDB1445268A52576B4BEA1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5E0FA-FB06-456A-8D05-9A1355D9FB82}"/>
      </w:docPartPr>
      <w:docPartBody>
        <w:p w:rsidR="00486008" w:rsidRDefault="008D0B49" w:rsidP="008D0B49">
          <w:pPr>
            <w:pStyle w:val="CFE4692DDB1445268A52576B4BEA16A8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D058BF6803344D8988C840E0EE8D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D7EF1-3A1E-4463-8E38-13F5E813D82C}"/>
      </w:docPartPr>
      <w:docPartBody>
        <w:p w:rsidR="00486008" w:rsidRDefault="008D0B49" w:rsidP="008D0B49">
          <w:pPr>
            <w:pStyle w:val="DD058BF6803344D8988C840E0EE8D760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E31A80112F840B4AB670D3BF2629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C9F15-E1C7-4042-B84C-A9D41D316995}"/>
      </w:docPartPr>
      <w:docPartBody>
        <w:p w:rsidR="00486008" w:rsidRDefault="008D0B49" w:rsidP="008D0B49">
          <w:pPr>
            <w:pStyle w:val="9E31A80112F840B4AB670D3BF2629439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15B9AB6382C47CBB177551013C66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4EF0B-23AF-4450-9FFB-645EF552BE0D}"/>
      </w:docPartPr>
      <w:docPartBody>
        <w:p w:rsidR="00486008" w:rsidRDefault="008D0B49" w:rsidP="008D0B49">
          <w:pPr>
            <w:pStyle w:val="315B9AB6382C47CBB177551013C66ED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20A0AA88C8B443E92A4C027FEE37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B479-6925-4F18-B57F-B1593744F68E}"/>
      </w:docPartPr>
      <w:docPartBody>
        <w:p w:rsidR="00486008" w:rsidRDefault="008D0B49" w:rsidP="008D0B49">
          <w:pPr>
            <w:pStyle w:val="120A0AA88C8B443E92A4C027FEE3798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012DD5E443D4154AE00FE98E26C1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D1DE0-55ED-49A8-98A9-BD978EE03883}"/>
      </w:docPartPr>
      <w:docPartBody>
        <w:p w:rsidR="00486008" w:rsidRDefault="008D0B49" w:rsidP="008D0B49">
          <w:pPr>
            <w:pStyle w:val="2012DD5E443D4154AE00FE98E26C19E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CED08194F7B4A03BC3E8250ACD01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24468-F90B-4FCB-9AF8-9D712F3CCFCB}"/>
      </w:docPartPr>
      <w:docPartBody>
        <w:p w:rsidR="00486008" w:rsidRDefault="008D0B49" w:rsidP="008D0B49">
          <w:pPr>
            <w:pStyle w:val="6CED08194F7B4A03BC3E8250ACD01FBE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3D303C15E264CB9A1B197EFF20A6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1C69F-66E5-4980-AB32-C91F52815943}"/>
      </w:docPartPr>
      <w:docPartBody>
        <w:p w:rsidR="00486008" w:rsidRDefault="008D0B49" w:rsidP="008D0B49">
          <w:pPr>
            <w:pStyle w:val="83D303C15E264CB9A1B197EFF20A637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E48EA52AC514A1A8B862D1BCBC8F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F0EB7-9730-4791-899F-F812D7BB4CF6}"/>
      </w:docPartPr>
      <w:docPartBody>
        <w:p w:rsidR="00486008" w:rsidRDefault="008D0B49" w:rsidP="008D0B49">
          <w:pPr>
            <w:pStyle w:val="5E48EA52AC514A1A8B862D1BCBC8FD6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FC4F43A37414F0F866A8BB1C8E01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FE7B0-E4FE-444F-952B-F06DE7E3A7F6}"/>
      </w:docPartPr>
      <w:docPartBody>
        <w:p w:rsidR="00486008" w:rsidRDefault="008D0B49" w:rsidP="008D0B49">
          <w:pPr>
            <w:pStyle w:val="1FC4F43A37414F0F866A8BB1C8E01A48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D1071675DBD41A59625110032908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54388-2098-4B21-9EFD-F41F972A28D5}"/>
      </w:docPartPr>
      <w:docPartBody>
        <w:p w:rsidR="00486008" w:rsidRDefault="008D0B49" w:rsidP="008D0B49">
          <w:pPr>
            <w:pStyle w:val="AD1071675DBD41A596251100329080E0"/>
          </w:pP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  <w:docPart>
      <w:docPartPr>
        <w:name w:val="403435CA327A4DCF99D505816C500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1E706-86B8-4736-8415-54BB289EB4A9}"/>
      </w:docPartPr>
      <w:docPartBody>
        <w:p w:rsidR="00486008" w:rsidRDefault="008D0B49" w:rsidP="008D0B49">
          <w:pPr>
            <w:pStyle w:val="403435CA327A4DCF99D505816C50007E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394C29DCBFD40F295C78CBC115DE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73A93-1755-46F9-B456-89EA76147586}"/>
      </w:docPartPr>
      <w:docPartBody>
        <w:p w:rsidR="00486008" w:rsidRDefault="008D0B49" w:rsidP="008D0B49">
          <w:pPr>
            <w:pStyle w:val="A394C29DCBFD40F295C78CBC115DE72E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419B7DC0BF341F8A84889FD609ED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76121-FE02-42ED-BA83-57BE38269681}"/>
      </w:docPartPr>
      <w:docPartBody>
        <w:p w:rsidR="00486008" w:rsidRDefault="008D0B49" w:rsidP="008D0B49">
          <w:pPr>
            <w:pStyle w:val="8419B7DC0BF341F8A84889FD609ED6D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3B818BBA3E64DED96F1564C8FD13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8CAFE-41F3-4072-9B19-F4C5B3BFD441}"/>
      </w:docPartPr>
      <w:docPartBody>
        <w:p w:rsidR="00486008" w:rsidRDefault="008D0B49" w:rsidP="008D0B49">
          <w:pPr>
            <w:pStyle w:val="73B818BBA3E64DED96F1564C8FD13C17"/>
          </w:pPr>
          <w:r>
            <w:rPr>
              <w:rFonts w:ascii="Arial" w:hAnsi="Arial" w:cs="Arial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49"/>
    <w:rsid w:val="00184E79"/>
    <w:rsid w:val="00486008"/>
    <w:rsid w:val="008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B49"/>
    <w:rPr>
      <w:color w:val="808080"/>
    </w:rPr>
  </w:style>
  <w:style w:type="paragraph" w:customStyle="1" w:styleId="14C23A380F8542C3BBF7BD27E3218FC0">
    <w:name w:val="14C23A380F8542C3BBF7BD27E3218FC0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5A4A669E43C34EB8AD847BD149435398">
    <w:name w:val="5A4A669E43C34EB8AD847BD149435398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FEA54DFC1CB14D70A1A9E1DBDCB9B006">
    <w:name w:val="FEA54DFC1CB14D70A1A9E1DBDCB9B006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A50E07A3C51D4A2CA209BD2FF262BA39">
    <w:name w:val="A50E07A3C51D4A2CA209BD2FF262BA39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F0C9B27EB55043548FBE117314767C2F">
    <w:name w:val="F0C9B27EB55043548FBE117314767C2F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760BB99AD31E4BF2A4CDDDB8D32686AF">
    <w:name w:val="760BB99AD31E4BF2A4CDDDB8D32686AF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34FEAB8B09AD47ECAD0543C008850FBD">
    <w:name w:val="34FEAB8B09AD47ECAD0543C008850FBD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60D448FB56F4553B24D0BA77E56A10E">
    <w:name w:val="E60D448FB56F4553B24D0BA77E56A10E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D2D25DD17F74A91931F46F3DA874375">
    <w:name w:val="ED2D25DD17F74A91931F46F3DA874375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2CD0FC06F8DF4780B7E20FE872C1D564">
    <w:name w:val="2CD0FC06F8DF4780B7E20FE872C1D564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43B9A2C97E7E403DB2ABF67EB98E605F">
    <w:name w:val="43B9A2C97E7E403DB2ABF67EB98E605F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EAC6DC96746A4D9E85F51346A43AA03E">
    <w:name w:val="EAC6DC96746A4D9E85F51346A43AA03E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53B16273D2DD4864A35B184C8391EBEF">
    <w:name w:val="53B16273D2DD4864A35B184C8391EBEF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CFE4692DDB1445268A52576B4BEA16A8">
    <w:name w:val="CFE4692DDB1445268A52576B4BEA16A8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DD058BF6803344D8988C840E0EE8D760">
    <w:name w:val="DD058BF6803344D8988C840E0EE8D760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9E31A80112F840B4AB670D3BF2629439">
    <w:name w:val="9E31A80112F840B4AB670D3BF2629439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315B9AB6382C47CBB177551013C66ED2">
    <w:name w:val="315B9AB6382C47CBB177551013C66ED2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120A0AA88C8B443E92A4C027FEE37982">
    <w:name w:val="120A0AA88C8B443E92A4C027FEE37982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2012DD5E443D4154AE00FE98E26C19E7">
    <w:name w:val="2012DD5E443D4154AE00FE98E26C19E7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6CED08194F7B4A03BC3E8250ACD01FBE">
    <w:name w:val="6CED08194F7B4A03BC3E8250ACD01FBE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83D303C15E264CB9A1B197EFF20A6377">
    <w:name w:val="83D303C15E264CB9A1B197EFF20A6377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5E48EA52AC514A1A8B862D1BCBC8FD61">
    <w:name w:val="5E48EA52AC514A1A8B862D1BCBC8FD61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1FC4F43A37414F0F866A8BB1C8E01A48">
    <w:name w:val="1FC4F43A37414F0F866A8BB1C8E01A48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AD1071675DBD41A596251100329080E0">
    <w:name w:val="AD1071675DBD41A596251100329080E0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403435CA327A4DCF99D505816C50007E">
    <w:name w:val="403435CA327A4DCF99D505816C50007E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A394C29DCBFD40F295C78CBC115DE72E">
    <w:name w:val="A394C29DCBFD40F295C78CBC115DE72E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8419B7DC0BF341F8A84889FD609ED6D2">
    <w:name w:val="8419B7DC0BF341F8A84889FD609ED6D2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  <w:style w:type="paragraph" w:customStyle="1" w:styleId="73B818BBA3E64DED96F1564C8FD13C17">
    <w:name w:val="73B818BBA3E64DED96F1564C8FD13C17"/>
    <w:rsid w:val="008D0B49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val="it-IT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PTK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</dc:title>
  <dc:subject/>
  <dc:creator>TARMED Suisse</dc:creator>
  <cp:keywords/>
  <dc:description/>
  <cp:lastModifiedBy>Bäuerle Laurence (BAE)</cp:lastModifiedBy>
  <cp:revision>2</cp:revision>
  <cp:lastPrinted>2010-12-15T13:36:00Z</cp:lastPrinted>
  <dcterms:created xsi:type="dcterms:W3CDTF">2020-12-09T09:58:00Z</dcterms:created>
  <dcterms:modified xsi:type="dcterms:W3CDTF">2020-12-09T09:58:00Z</dcterms:modified>
</cp:coreProperties>
</file>