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9F7DE" w14:textId="5B93951B" w:rsidR="00E8021E" w:rsidRDefault="00E8021E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47CC035A" w14:textId="77777777" w:rsidR="00717C57" w:rsidRPr="00E8021E" w:rsidRDefault="00717C57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410"/>
        <w:gridCol w:w="1984"/>
      </w:tblGrid>
      <w:tr w:rsidR="00717C57" w14:paraId="593EB820" w14:textId="77777777" w:rsidTr="00F33284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687DC305" w14:textId="2D30696C" w:rsidR="00717C57" w:rsidRPr="006B0B6A" w:rsidRDefault="00717C57" w:rsidP="007A1269">
            <w:pPr>
              <w:tabs>
                <w:tab w:val="left" w:pos="3960"/>
              </w:tabs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 xml:space="preserve">Commissione </w:t>
            </w:r>
            <w:r w:rsidR="005455E3">
              <w:rPr>
                <w:rFonts w:ascii="Arial" w:hAnsi="Arial" w:cs="Arial"/>
                <w:sz w:val="22"/>
                <w:szCs w:val="32"/>
              </w:rPr>
              <w:t>paritetica</w:t>
            </w:r>
            <w:r>
              <w:rPr>
                <w:rFonts w:ascii="Arial" w:hAnsi="Arial" w:cs="Arial"/>
                <w:sz w:val="22"/>
                <w:szCs w:val="32"/>
              </w:rPr>
              <w:t xml:space="preserve"> tariffaria (CPT)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3BAF9047" w14:textId="77777777" w:rsidR="00717C57" w:rsidRDefault="00717C57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17C57" w14:paraId="0844EB0F" w14:textId="77777777" w:rsidTr="00F33284">
        <w:trPr>
          <w:trHeight w:val="530"/>
        </w:trPr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</w:tcPr>
          <w:p w14:paraId="562A96A4" w14:textId="77777777" w:rsidR="00717C57" w:rsidRDefault="00717C57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1E473" w14:textId="2D4572D8" w:rsidR="00717C57" w:rsidRDefault="00717C57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</w:rPr>
              <w:t xml:space="preserve">Richiesta n. </w:t>
            </w:r>
            <w:r>
              <w:rPr>
                <w:rFonts w:ascii="Arial" w:hAnsi="Arial" w:cs="Arial"/>
                <w:b/>
                <w:sz w:val="32"/>
              </w:rPr>
              <w:t>CPT-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E593" w14:textId="78E9DE48" w:rsidR="00717C57" w:rsidRPr="006B0B6A" w:rsidRDefault="00717C57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17C57" w:rsidRPr="00717C57" w14:paraId="29F92CC4" w14:textId="77777777" w:rsidTr="00F33284">
        <w:trPr>
          <w:trHeight w:val="294"/>
        </w:trPr>
        <w:tc>
          <w:tcPr>
            <w:tcW w:w="4928" w:type="dxa"/>
          </w:tcPr>
          <w:p w14:paraId="56FA49D5" w14:textId="77777777" w:rsidR="00717C57" w:rsidRDefault="00717C57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20FD7B28" w14:textId="777FF8C8" w:rsidR="00717C57" w:rsidRDefault="00717C57" w:rsidP="00717C57">
            <w:pPr>
              <w:pStyle w:val="Kopfzeile"/>
              <w:rPr>
                <w:color w:val="A6A6A6" w:themeColor="background1" w:themeShade="A6"/>
                <w:sz w:val="16"/>
              </w:rPr>
            </w:pPr>
            <w:r>
              <w:rPr>
                <w:color w:val="A6A6A6" w:themeColor="background1" w:themeShade="A6"/>
                <w:sz w:val="16"/>
              </w:rPr>
              <w:t>Numero assegnato dalla segreteria CP</w:t>
            </w:r>
            <w:r w:rsidR="00F33284">
              <w:rPr>
                <w:color w:val="A6A6A6" w:themeColor="background1" w:themeShade="A6"/>
                <w:sz w:val="16"/>
              </w:rPr>
              <w:t>T</w:t>
            </w:r>
          </w:p>
          <w:p w14:paraId="5AEF50BC" w14:textId="2CE3248A" w:rsidR="00717C57" w:rsidRPr="00F33284" w:rsidRDefault="00717C57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4C9B1A0" w14:textId="3B266390" w:rsidR="001B4953" w:rsidRDefault="00A63998">
      <w:pPr>
        <w:tabs>
          <w:tab w:val="left" w:pos="3960"/>
        </w:tabs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Modulo richiesta CPT</w:t>
      </w:r>
    </w:p>
    <w:p w14:paraId="672673C4" w14:textId="77777777" w:rsidR="001B4953" w:rsidRDefault="001B4953">
      <w:pPr>
        <w:tabs>
          <w:tab w:val="left" w:pos="3960"/>
        </w:tabs>
        <w:rPr>
          <w:rFonts w:ascii="Arial" w:hAnsi="Arial" w:cs="Arial"/>
          <w:b/>
          <w:sz w:val="32"/>
        </w:rPr>
      </w:pPr>
    </w:p>
    <w:p w14:paraId="0EA05C5B" w14:textId="77777777" w:rsidR="001B4953" w:rsidRDefault="001B4953" w:rsidP="001B4953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276FB5">
        <w:rPr>
          <w:rFonts w:ascii="Arial" w:hAnsi="Arial" w:cs="Arial"/>
          <w:sz w:val="20"/>
          <w:szCs w:val="20"/>
        </w:rPr>
        <w:t>Da rimettere a:</w:t>
      </w:r>
    </w:p>
    <w:p w14:paraId="3903BDBD" w14:textId="69440E00" w:rsidR="001B4953" w:rsidRDefault="001B4953" w:rsidP="001B4953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402EAE">
        <w:rPr>
          <w:rFonts w:ascii="Arial" w:hAnsi="Arial" w:cs="Arial"/>
          <w:sz w:val="20"/>
          <w:szCs w:val="20"/>
        </w:rPr>
        <w:t>ASE, Segretaria CPT Ergoterapia, Altenbergstr. 29, casella postale 686, 3000 Bern 8</w:t>
      </w:r>
    </w:p>
    <w:p w14:paraId="2B10A6F4" w14:textId="77777777" w:rsidR="001B4953" w:rsidRDefault="001B4953" w:rsidP="001B4953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977"/>
        <w:gridCol w:w="4394"/>
      </w:tblGrid>
      <w:tr w:rsidR="009E5B61" w:rsidRPr="00EB7B32" w14:paraId="2215124D" w14:textId="77777777" w:rsidTr="00490BCF">
        <w:tc>
          <w:tcPr>
            <w:tcW w:w="9327" w:type="dxa"/>
            <w:gridSpan w:val="3"/>
            <w:shd w:val="clear" w:color="auto" w:fill="D9D9D9"/>
            <w:vAlign w:val="center"/>
          </w:tcPr>
          <w:p w14:paraId="6C8E16FE" w14:textId="21664C71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Richiedente</w:t>
            </w:r>
          </w:p>
        </w:tc>
      </w:tr>
      <w:tr w:rsidR="00E20DBC" w:rsidRPr="00EB7B32" w14:paraId="2C08F6EB" w14:textId="77777777" w:rsidTr="00717C57"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0C308DE4" w14:textId="1F7ADA85" w:rsidR="00E20DBC" w:rsidRPr="00EB7B32" w:rsidRDefault="00E20DBC" w:rsidP="00E20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Ergoterapista</w:t>
            </w:r>
            <w:r>
              <w:rPr>
                <w:rFonts w:ascii="Arial" w:hAnsi="Arial" w:cs="Arial"/>
                <w:b/>
                <w:sz w:val="20"/>
              </w:rPr>
              <w:tab/>
            </w:r>
            <w:bookmarkStart w:id="0" w:name="Kontrollkästchen1"/>
            <w:sdt>
              <w:sdtPr>
                <w:rPr>
                  <w:rFonts w:ascii="Arial" w:hAnsi="Arial" w:cs="Arial"/>
                  <w:b/>
                  <w:sz w:val="20"/>
                </w:rPr>
                <w:id w:val="-81310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6E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  <w:bookmarkEnd w:id="0"/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007307E" w14:textId="6EDC1578" w:rsidR="00E20DBC" w:rsidRPr="003A3F20" w:rsidRDefault="00E20DBC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4854304"/>
            <w:placeholder>
              <w:docPart w:val="F1FAF924F6884538884FC8C87232D718"/>
            </w:placeholder>
            <w:showingPlcHdr/>
            <w:text/>
          </w:sdtPr>
          <w:sdtEndPr/>
          <w:sdtContent>
            <w:tc>
              <w:tcPr>
                <w:tcW w:w="4394" w:type="dxa"/>
                <w:shd w:val="clear" w:color="auto" w:fill="auto"/>
                <w:vAlign w:val="center"/>
              </w:tcPr>
              <w:p w14:paraId="413BBE86" w14:textId="4AC57ABE" w:rsidR="00E20DBC" w:rsidRPr="00EB7B32" w:rsidRDefault="0019356E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20DBC" w:rsidRPr="00EB7B32" w14:paraId="27ACC708" w14:textId="77777777" w:rsidTr="00717C57"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43716778" w14:textId="6AFD5720" w:rsidR="00E20DBC" w:rsidRPr="00EB7B32" w:rsidRDefault="00E20DBC" w:rsidP="00490B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Assicuratore</w:t>
            </w:r>
            <w:r w:rsidR="00490BCF">
              <w:rPr>
                <w:rFonts w:ascii="Arial" w:hAnsi="Arial" w:cs="Arial"/>
                <w:b/>
                <w:sz w:val="20"/>
              </w:rPr>
              <w:tab/>
            </w:r>
            <w:bookmarkStart w:id="1" w:name="Kontrollkästchen2"/>
            <w:sdt>
              <w:sdtPr>
                <w:rPr>
                  <w:rFonts w:ascii="Arial" w:hAnsi="Arial" w:cs="Arial"/>
                  <w:b/>
                  <w:sz w:val="20"/>
                </w:rPr>
                <w:id w:val="-21004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6E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  <w:bookmarkEnd w:id="1"/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890540" w14:textId="299B3C9F" w:rsidR="00E20DBC" w:rsidRPr="003A3F20" w:rsidRDefault="00E20DBC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Cognome, nome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0185289"/>
            <w:placeholder>
              <w:docPart w:val="4E4DDCDFE67B4D768C1241DC1452EB04"/>
            </w:placeholder>
            <w:showingPlcHdr/>
            <w:text/>
          </w:sdtPr>
          <w:sdtEndPr/>
          <w:sdtContent>
            <w:tc>
              <w:tcPr>
                <w:tcW w:w="4394" w:type="dxa"/>
                <w:shd w:val="clear" w:color="auto" w:fill="auto"/>
                <w:vAlign w:val="center"/>
              </w:tcPr>
              <w:p w14:paraId="4D433DF5" w14:textId="6E31397F" w:rsidR="00E20DBC" w:rsidRPr="00EB7B32" w:rsidRDefault="0019356E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78B200FB" w14:textId="77777777" w:rsidTr="00490BCF">
        <w:tc>
          <w:tcPr>
            <w:tcW w:w="1956" w:type="dxa"/>
            <w:vMerge w:val="restart"/>
            <w:shd w:val="clear" w:color="auto" w:fill="D9D9D9" w:themeFill="background1" w:themeFillShade="D9"/>
            <w:vAlign w:val="center"/>
          </w:tcPr>
          <w:p w14:paraId="2A5C4E62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237BC3A" w14:textId="77777777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Indirizzo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0758909"/>
            <w:placeholder>
              <w:docPart w:val="ECBB9AE0890D4116B3945D22DB7CDDCD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F3CC082" w14:textId="546135E2" w:rsidR="009E5B61" w:rsidRPr="00EB7B32" w:rsidRDefault="0019356E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7EFCB577" w14:textId="77777777" w:rsidTr="00490BCF">
        <w:tc>
          <w:tcPr>
            <w:tcW w:w="1956" w:type="dxa"/>
            <w:vMerge/>
            <w:shd w:val="clear" w:color="auto" w:fill="D9D9D9" w:themeFill="background1" w:themeFillShade="D9"/>
            <w:vAlign w:val="center"/>
          </w:tcPr>
          <w:p w14:paraId="5FDCA181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2CC9AD" w14:textId="77777777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NPA, località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2142474"/>
            <w:placeholder>
              <w:docPart w:val="3A6D5B58708B45A7AD14A6F9A4A9F19C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0741B656" w14:textId="3D8AB6D3" w:rsidR="009E5B61" w:rsidRPr="00EB7B32" w:rsidRDefault="0019356E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6EA24A9B" w14:textId="77777777" w:rsidTr="00490BCF">
        <w:tc>
          <w:tcPr>
            <w:tcW w:w="1956" w:type="dxa"/>
            <w:vMerge/>
            <w:shd w:val="clear" w:color="auto" w:fill="D9D9D9" w:themeFill="background1" w:themeFillShade="D9"/>
            <w:vAlign w:val="center"/>
          </w:tcPr>
          <w:p w14:paraId="3FCA8739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B26C40" w14:textId="5CB22E3D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Tel.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38286069"/>
            <w:placeholder>
              <w:docPart w:val="6CBFC6F0D71F439CB6BF29E2C4C418EF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72EFA538" w14:textId="50191C37" w:rsidR="009E5B61" w:rsidRPr="00EB7B32" w:rsidRDefault="0019356E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049F6038" w14:textId="77777777" w:rsidTr="00490BCF">
        <w:tc>
          <w:tcPr>
            <w:tcW w:w="1956" w:type="dxa"/>
            <w:vMerge/>
            <w:shd w:val="clear" w:color="auto" w:fill="D9D9D9" w:themeFill="background1" w:themeFillShade="D9"/>
            <w:vAlign w:val="center"/>
          </w:tcPr>
          <w:p w14:paraId="6315007C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7C08FB5" w14:textId="77777777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73157758"/>
            <w:placeholder>
              <w:docPart w:val="F2D3F6273EFC4F2BB4D8259C153B2E3F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7155D37D" w14:textId="2CDAD4D1" w:rsidR="009E5B61" w:rsidRPr="00EB7B32" w:rsidRDefault="0019356E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10782017" w14:textId="77777777" w:rsidTr="00490BCF">
        <w:tc>
          <w:tcPr>
            <w:tcW w:w="1956" w:type="dxa"/>
            <w:vMerge/>
            <w:shd w:val="clear" w:color="auto" w:fill="D9D9D9" w:themeFill="background1" w:themeFillShade="D9"/>
            <w:vAlign w:val="center"/>
          </w:tcPr>
          <w:p w14:paraId="713AF6EB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1F8682" w14:textId="77777777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Persona di contatto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2755910"/>
            <w:placeholder>
              <w:docPart w:val="E6030D7B02354CE0B02789D22DE1225A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A783439" w14:textId="60E9D82A" w:rsidR="009E5B61" w:rsidRPr="00EB7B32" w:rsidRDefault="0019356E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73F4719B" w14:textId="77777777" w:rsidTr="00490BCF">
        <w:tc>
          <w:tcPr>
            <w:tcW w:w="1956" w:type="dxa"/>
            <w:vMerge/>
            <w:shd w:val="clear" w:color="auto" w:fill="D9D9D9" w:themeFill="background1" w:themeFillShade="D9"/>
            <w:vAlign w:val="center"/>
          </w:tcPr>
          <w:p w14:paraId="6B73BA5D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1C181D6" w14:textId="5C85FD4F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</w:rPr>
              <w:t>GLN</w:t>
            </w:r>
            <w:r w:rsidR="001B4953">
              <w:rPr>
                <w:rFonts w:ascii="Arial" w:hAnsi="Arial" w:cs="Arial"/>
                <w:b/>
                <w:sz w:val="20"/>
              </w:rPr>
              <w:t>/n</w:t>
            </w:r>
            <w:r w:rsidR="00E20DBC">
              <w:rPr>
                <w:rFonts w:ascii="Arial" w:hAnsi="Arial" w:cs="Arial"/>
                <w:b/>
                <w:sz w:val="20"/>
              </w:rPr>
              <w:t>.</w:t>
            </w:r>
            <w:r w:rsidR="001B4953">
              <w:rPr>
                <w:rFonts w:ascii="Arial" w:hAnsi="Arial" w:cs="Arial"/>
                <w:b/>
                <w:sz w:val="20"/>
              </w:rPr>
              <w:t xml:space="preserve"> RCC</w:t>
            </w:r>
            <w:r>
              <w:rPr>
                <w:rFonts w:ascii="Arial" w:hAnsi="Arial" w:cs="Arial"/>
                <w:b/>
                <w:sz w:val="20"/>
              </w:rPr>
              <w:t xml:space="preserve"> ergoterapista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47199702"/>
            <w:placeholder>
              <w:docPart w:val="85BE52E12D6140599D36280899787DE8"/>
            </w:placeholder>
            <w:showingPlcHdr/>
            <w:text/>
          </w:sdtPr>
          <w:sdtEndPr/>
          <w:sdtContent>
            <w:tc>
              <w:tcPr>
                <w:tcW w:w="4394" w:type="dxa"/>
                <w:vAlign w:val="center"/>
              </w:tcPr>
              <w:p w14:paraId="079ED8EB" w14:textId="00AF0952" w:rsidR="009E5B61" w:rsidRPr="00EB7B32" w:rsidRDefault="0019356E" w:rsidP="0022129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7D31428" w14:textId="1F21204D" w:rsidR="00A63998" w:rsidRDefault="00A63998">
      <w:pPr>
        <w:rPr>
          <w:rFonts w:ascii="Arial" w:hAnsi="Arial" w:cs="Arial"/>
          <w:sz w:val="32"/>
          <w:szCs w:val="32"/>
          <w:u w:val="single"/>
        </w:rPr>
      </w:pPr>
    </w:p>
    <w:p w14:paraId="54E0FD24" w14:textId="77777777" w:rsidR="001D4489" w:rsidRDefault="001D4489">
      <w:pPr>
        <w:rPr>
          <w:rFonts w:ascii="Arial" w:hAnsi="Arial" w:cs="Arial"/>
          <w:sz w:val="32"/>
          <w:szCs w:val="32"/>
          <w:u w:val="single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78"/>
      </w:tblGrid>
      <w:tr w:rsidR="00A63998" w:rsidRPr="001B4953" w14:paraId="1FF30A28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74564C9C" w14:textId="77777777" w:rsidR="00A63998" w:rsidRPr="001B4953" w:rsidRDefault="00A63998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4953">
              <w:rPr>
                <w:rFonts w:ascii="Arial" w:hAnsi="Arial" w:cs="Arial"/>
                <w:b/>
                <w:sz w:val="20"/>
                <w:szCs w:val="20"/>
              </w:rPr>
              <w:t>Capitolo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5558469"/>
            <w:placeholder>
              <w:docPart w:val="E8D06A2213B545FDBF3C91D19F79D0B5"/>
            </w:placeholder>
            <w:showingPlcHdr/>
            <w:text/>
          </w:sdtPr>
          <w:sdtEndPr/>
          <w:sdtContent>
            <w:tc>
              <w:tcPr>
                <w:tcW w:w="6778" w:type="dxa"/>
                <w:vAlign w:val="center"/>
              </w:tcPr>
              <w:p w14:paraId="2DC5FFCC" w14:textId="291D7C5E" w:rsidR="00A63998" w:rsidRPr="001B4953" w:rsidRDefault="0019356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63998" w:rsidRPr="001B4953" w14:paraId="78717077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49D95A3A" w14:textId="0A9B2261" w:rsidR="00A63998" w:rsidRPr="001B4953" w:rsidRDefault="00AC3747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4953">
              <w:rPr>
                <w:rFonts w:ascii="Arial" w:hAnsi="Arial" w:cs="Arial"/>
                <w:b/>
                <w:sz w:val="20"/>
                <w:szCs w:val="20"/>
              </w:rPr>
              <w:t>Cifra(e</w:t>
            </w:r>
            <w:r w:rsidR="00A63998" w:rsidRPr="001B4953">
              <w:rPr>
                <w:rFonts w:ascii="Arial" w:hAnsi="Arial" w:cs="Arial"/>
                <w:b/>
                <w:sz w:val="20"/>
                <w:szCs w:val="20"/>
              </w:rPr>
              <w:t>) tariffaria(e)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0363858"/>
            <w:placeholder>
              <w:docPart w:val="841EEC24F3F54E7D97088CFC545E8744"/>
            </w:placeholder>
            <w:showingPlcHdr/>
            <w:text/>
          </w:sdtPr>
          <w:sdtEndPr/>
          <w:sdtContent>
            <w:tc>
              <w:tcPr>
                <w:tcW w:w="6778" w:type="dxa"/>
                <w:vAlign w:val="center"/>
              </w:tcPr>
              <w:p w14:paraId="3CCF515F" w14:textId="370A0F2E" w:rsidR="00A52A64" w:rsidRPr="001B4953" w:rsidRDefault="0019356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A9D6A5B" w14:textId="6CE6B123" w:rsidR="00A63998" w:rsidRPr="001B4953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69267ECD" w14:textId="77777777" w:rsidR="001D4489" w:rsidRPr="001B4953" w:rsidRDefault="001D4489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1B4953" w14:paraId="4857E977" w14:textId="77777777" w:rsidTr="001E3971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40614C8" w14:textId="7462C11B" w:rsidR="00A63998" w:rsidRPr="001B4953" w:rsidRDefault="00A63998" w:rsidP="001E3971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4953">
              <w:rPr>
                <w:rFonts w:ascii="Arial" w:hAnsi="Arial" w:cs="Arial"/>
                <w:b/>
                <w:sz w:val="20"/>
                <w:szCs w:val="20"/>
              </w:rPr>
              <w:t>1. Situazione iniziale</w:t>
            </w:r>
          </w:p>
        </w:tc>
      </w:tr>
      <w:tr w:rsidR="00A63998" w:rsidRPr="001B4953" w14:paraId="42FB1D3C" w14:textId="77777777" w:rsidTr="001E3971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81389190"/>
              <w:placeholder>
                <w:docPart w:val="704DB7C03EDB4FC7B0130041D99D6CCA"/>
              </w:placeholder>
              <w:showingPlcHdr/>
              <w:text/>
            </w:sdtPr>
            <w:sdtEndPr/>
            <w:sdtContent>
              <w:p w14:paraId="4B7E7EDE" w14:textId="4965037A" w:rsidR="00A63998" w:rsidRDefault="0019356E" w:rsidP="001E3971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C351476" w14:textId="77777777" w:rsidR="001E3971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33DCE9" w14:textId="77777777" w:rsidR="001E3971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2EAEF7" w14:textId="59A2F23C" w:rsidR="001E3971" w:rsidRPr="001B4953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D6907" w14:textId="77777777" w:rsidR="00A63998" w:rsidRPr="001B4953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4FD31067" w14:textId="77777777" w:rsidR="00A63998" w:rsidRPr="001B4953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1B4953" w14:paraId="167B8D7F" w14:textId="77777777" w:rsidTr="001E3971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6F29179B" w14:textId="2A7F1EAC" w:rsidR="00A63998" w:rsidRPr="001B4953" w:rsidRDefault="00A63998" w:rsidP="001E3971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4953">
              <w:rPr>
                <w:rFonts w:ascii="Arial" w:hAnsi="Arial" w:cs="Arial"/>
                <w:b/>
                <w:sz w:val="20"/>
                <w:szCs w:val="20"/>
              </w:rPr>
              <w:t>2. Considerazioni</w:t>
            </w:r>
          </w:p>
        </w:tc>
      </w:tr>
      <w:tr w:rsidR="00A63998" w:rsidRPr="001B4953" w14:paraId="4CA92A2D" w14:textId="77777777" w:rsidTr="001E3971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408005"/>
              <w:placeholder>
                <w:docPart w:val="215C9CFA71AC4F2FA36176163927495F"/>
              </w:placeholder>
              <w:showingPlcHdr/>
              <w:text/>
            </w:sdtPr>
            <w:sdtEndPr/>
            <w:sdtContent>
              <w:p w14:paraId="2DF17101" w14:textId="2F367D4A" w:rsidR="00A63998" w:rsidRDefault="0019356E" w:rsidP="001E3971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9D22D6D" w14:textId="77777777" w:rsidR="001E3971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F6CA23" w14:textId="77777777" w:rsidR="001E3971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256BE7" w14:textId="4154BD81" w:rsidR="001E3971" w:rsidRPr="001B4953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3CF1A" w14:textId="77777777" w:rsidR="00A63998" w:rsidRPr="001B4953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42ECC840" w14:textId="77777777" w:rsidR="00A63998" w:rsidRPr="001B4953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1B4953" w14:paraId="59E7A087" w14:textId="77777777" w:rsidTr="001E3971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0CB14BF" w14:textId="1F2025B2" w:rsidR="00A63998" w:rsidRPr="001B4953" w:rsidRDefault="00C76B67" w:rsidP="001E3971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4953">
              <w:rPr>
                <w:rFonts w:ascii="Arial" w:hAnsi="Arial" w:cs="Arial"/>
                <w:b/>
                <w:sz w:val="20"/>
                <w:szCs w:val="20"/>
              </w:rPr>
              <w:t>3. Informazioni sulle quantità (se esistono)</w:t>
            </w:r>
          </w:p>
        </w:tc>
      </w:tr>
      <w:tr w:rsidR="00A63998" w:rsidRPr="0019356E" w14:paraId="0D45EABA" w14:textId="77777777" w:rsidTr="001E3971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44900272"/>
              <w:placeholder>
                <w:docPart w:val="C22964DBFE844BF99F775B9F81433162"/>
              </w:placeholder>
              <w:showingPlcHdr/>
              <w:text/>
            </w:sdtPr>
            <w:sdtEndPr/>
            <w:sdtContent>
              <w:p w14:paraId="43B17803" w14:textId="0CF08DCC" w:rsidR="007C16F3" w:rsidRPr="0019356E" w:rsidRDefault="0019356E" w:rsidP="001E3971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BB6AA02" w14:textId="77777777" w:rsidR="001E3971" w:rsidRPr="0019356E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2208D96A" w14:textId="77777777" w:rsidR="001E3971" w:rsidRPr="0019356E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632B4012" w14:textId="09B28E46" w:rsidR="001E3971" w:rsidRPr="0019356E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E4AA288" w14:textId="44262F42" w:rsidR="00A63998" w:rsidRPr="0019356E" w:rsidRDefault="00A63998">
      <w:pPr>
        <w:tabs>
          <w:tab w:val="left" w:pos="1620"/>
        </w:tabs>
        <w:rPr>
          <w:rFonts w:ascii="Arial" w:hAnsi="Arial" w:cs="Arial"/>
          <w:sz w:val="20"/>
          <w:szCs w:val="20"/>
          <w:lang w:val="de-CH"/>
        </w:rPr>
      </w:pPr>
    </w:p>
    <w:p w14:paraId="07EFCE59" w14:textId="27583D09" w:rsidR="00E20DBC" w:rsidRPr="0019356E" w:rsidRDefault="00E20DBC">
      <w:pPr>
        <w:rPr>
          <w:rFonts w:ascii="Arial" w:hAnsi="Arial" w:cs="Arial"/>
          <w:sz w:val="20"/>
          <w:szCs w:val="20"/>
          <w:lang w:val="de-CH"/>
        </w:rPr>
      </w:pPr>
      <w:r w:rsidRPr="0019356E"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1B4953" w14:paraId="57E3E39D" w14:textId="77777777" w:rsidTr="001E3971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204A27C1" w14:textId="60AD7A73" w:rsidR="00A63998" w:rsidRPr="001B4953" w:rsidRDefault="00A63998" w:rsidP="001E3971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4953">
              <w:rPr>
                <w:rFonts w:ascii="Arial" w:hAnsi="Arial" w:cs="Arial"/>
                <w:b/>
                <w:sz w:val="20"/>
                <w:szCs w:val="20"/>
              </w:rPr>
              <w:lastRenderedPageBreak/>
              <w:t>4. Ripercussioni sul volume di punti tariffa (se esistono)</w:t>
            </w:r>
          </w:p>
        </w:tc>
      </w:tr>
      <w:tr w:rsidR="00A63998" w:rsidRPr="001B4953" w14:paraId="0318714B" w14:textId="77777777" w:rsidTr="001E3971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8171882"/>
              <w:placeholder>
                <w:docPart w:val="DEA2277C8DB54047A2CD0E8AFCE7CDB6"/>
              </w:placeholder>
              <w:showingPlcHdr/>
              <w:text/>
            </w:sdtPr>
            <w:sdtEndPr/>
            <w:sdtContent>
              <w:p w14:paraId="05C26A4F" w14:textId="2B0AF448" w:rsidR="00A63998" w:rsidRDefault="0019356E" w:rsidP="001E3971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E19B22D" w14:textId="77777777" w:rsidR="001E3971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0FA358" w14:textId="77777777" w:rsidR="001E3971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08725E" w14:textId="234FBCED" w:rsidR="001E3971" w:rsidRPr="001B4953" w:rsidRDefault="001E3971" w:rsidP="001E397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CC339" w14:textId="16F1489B" w:rsidR="000B6A3C" w:rsidRPr="001B4953" w:rsidRDefault="000B6A3C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417B1E7A" w14:textId="77777777" w:rsidR="007C16F3" w:rsidRPr="001B4953" w:rsidRDefault="007C16F3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6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4"/>
      </w:tblGrid>
      <w:tr w:rsidR="00A63998" w:rsidRPr="001B4953" w14:paraId="00FB4DB7" w14:textId="77777777" w:rsidTr="001E3971">
        <w:trPr>
          <w:trHeight w:val="411"/>
          <w:jc w:val="center"/>
        </w:trPr>
        <w:tc>
          <w:tcPr>
            <w:tcW w:w="9264" w:type="dxa"/>
            <w:shd w:val="clear" w:color="auto" w:fill="D9D9D9"/>
            <w:vAlign w:val="center"/>
          </w:tcPr>
          <w:p w14:paraId="51BDFF63" w14:textId="0B25F4E9" w:rsidR="00A63998" w:rsidRPr="001B4953" w:rsidRDefault="00A327C4" w:rsidP="001E3971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4953">
              <w:rPr>
                <w:rFonts w:ascii="Arial" w:hAnsi="Arial" w:cs="Arial"/>
                <w:b/>
                <w:sz w:val="20"/>
                <w:szCs w:val="20"/>
              </w:rPr>
              <w:t>5. Modificazioni proposte</w:t>
            </w:r>
          </w:p>
        </w:tc>
      </w:tr>
      <w:tr w:rsidR="000B6A3C" w:rsidRPr="001B4953" w14:paraId="3210CDD2" w14:textId="77777777" w:rsidTr="001E3971">
        <w:trPr>
          <w:trHeight w:val="411"/>
          <w:jc w:val="center"/>
        </w:trPr>
        <w:tc>
          <w:tcPr>
            <w:tcW w:w="926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74834397"/>
              <w:placeholder>
                <w:docPart w:val="82E8272149F54D288E8DB059E5C895EF"/>
              </w:placeholder>
              <w:showingPlcHdr/>
              <w:text/>
            </w:sdtPr>
            <w:sdtEndPr/>
            <w:sdtContent>
              <w:p w14:paraId="4845800F" w14:textId="7541B176" w:rsidR="007C16F3" w:rsidRDefault="0019356E" w:rsidP="001E3971">
                <w:pPr>
                  <w:tabs>
                    <w:tab w:val="left" w:pos="1620"/>
                    <w:tab w:val="left" w:pos="33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5831597" w14:textId="77777777" w:rsidR="001E3971" w:rsidRDefault="001E3971" w:rsidP="001E3971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155245" w14:textId="77777777" w:rsidR="001E3971" w:rsidRDefault="001E3971" w:rsidP="001E3971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D0189" w14:textId="292BDEF6" w:rsidR="001E3971" w:rsidRPr="001B4953" w:rsidRDefault="001E3971" w:rsidP="001E3971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8F3A7F" w14:textId="4953DA28" w:rsidR="009217AB" w:rsidRPr="001B4953" w:rsidRDefault="009217AB">
      <w:pPr>
        <w:rPr>
          <w:rFonts w:ascii="Arial" w:hAnsi="Arial" w:cs="Arial"/>
          <w:sz w:val="20"/>
          <w:szCs w:val="20"/>
        </w:rPr>
      </w:pPr>
    </w:p>
    <w:p w14:paraId="30C3DDF3" w14:textId="77777777" w:rsidR="009217AB" w:rsidRPr="001B4953" w:rsidRDefault="009217AB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4662D" w:rsidRPr="001B4953" w14:paraId="07AAD86E" w14:textId="77777777" w:rsidTr="001E3971">
        <w:trPr>
          <w:trHeight w:val="408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3CE71203" w14:textId="77777777" w:rsidR="00B4662D" w:rsidRPr="001B4953" w:rsidRDefault="00B4662D" w:rsidP="00182323">
            <w:pPr>
              <w:rPr>
                <w:rFonts w:ascii="Arial" w:hAnsi="Arial" w:cs="Arial"/>
                <w:sz w:val="20"/>
                <w:szCs w:val="20"/>
              </w:rPr>
            </w:pPr>
            <w:r w:rsidRPr="001B4953">
              <w:rPr>
                <w:rFonts w:ascii="Arial" w:hAnsi="Arial" w:cs="Arial"/>
                <w:b/>
                <w:sz w:val="20"/>
                <w:szCs w:val="20"/>
              </w:rPr>
              <w:t>6. Proposta concreta di formulazione per posizione tariffaria</w:t>
            </w:r>
          </w:p>
        </w:tc>
      </w:tr>
    </w:tbl>
    <w:p w14:paraId="00BF6E4D" w14:textId="77777777" w:rsidR="00A327C4" w:rsidRDefault="00A327C4" w:rsidP="00A327C4">
      <w:pPr>
        <w:rPr>
          <w:rFonts w:ascii="Arial" w:hAnsi="Arial" w:cs="Arial"/>
          <w:b/>
          <w:sz w:val="20"/>
          <w:szCs w:val="20"/>
        </w:rPr>
      </w:pPr>
    </w:p>
    <w:p w14:paraId="1D82A439" w14:textId="77777777" w:rsidR="00E20DBC" w:rsidRDefault="00E20DBC" w:rsidP="00A327C4">
      <w:pPr>
        <w:rPr>
          <w:rFonts w:ascii="Arial" w:hAnsi="Arial" w:cs="Arial"/>
          <w:b/>
          <w:sz w:val="20"/>
        </w:rPr>
      </w:pPr>
      <w:r w:rsidRPr="00E20DBC">
        <w:rPr>
          <w:rFonts w:ascii="Arial" w:hAnsi="Arial" w:cs="Arial"/>
          <w:b/>
          <w:sz w:val="20"/>
        </w:rPr>
        <w:t>Nota sull'inserimento del testo</w:t>
      </w:r>
      <w:r>
        <w:rPr>
          <w:rFonts w:ascii="Arial" w:hAnsi="Arial" w:cs="Arial"/>
          <w:b/>
          <w:sz w:val="20"/>
        </w:rPr>
        <w:t>:</w:t>
      </w:r>
    </w:p>
    <w:p w14:paraId="2AD81729" w14:textId="77777777" w:rsidR="00E20DBC" w:rsidRPr="00E20DBC" w:rsidRDefault="00A327C4" w:rsidP="003B1FF7">
      <w:pPr>
        <w:pStyle w:val="Listenabsatz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20DBC">
        <w:rPr>
          <w:rFonts w:ascii="Arial" w:hAnsi="Arial" w:cs="Arial"/>
          <w:sz w:val="20"/>
        </w:rPr>
        <w:t xml:space="preserve">testo esistente = nero </w:t>
      </w:r>
    </w:p>
    <w:p w14:paraId="19C6695A" w14:textId="6959888A" w:rsidR="00A02522" w:rsidRPr="00E20DBC" w:rsidRDefault="00A327C4" w:rsidP="003B1FF7">
      <w:pPr>
        <w:pStyle w:val="Listenabsatz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20DBC">
        <w:rPr>
          <w:rFonts w:ascii="Arial" w:hAnsi="Arial" w:cs="Arial"/>
          <w:sz w:val="20"/>
        </w:rPr>
        <w:t xml:space="preserve">testo corretto o nuovo = </w:t>
      </w:r>
      <w:r w:rsidRPr="00E20DBC">
        <w:rPr>
          <w:rFonts w:ascii="Arial" w:hAnsi="Arial" w:cs="Arial"/>
          <w:color w:val="00B050"/>
          <w:sz w:val="20"/>
        </w:rPr>
        <w:t>verde</w:t>
      </w:r>
    </w:p>
    <w:p w14:paraId="4AF72B22" w14:textId="5EA8BB5E" w:rsidR="00A327C4" w:rsidRPr="00E20DBC" w:rsidRDefault="00A327C4" w:rsidP="00A327C4">
      <w:pPr>
        <w:rPr>
          <w:rFonts w:ascii="Arial" w:hAnsi="Arial" w:cs="Arial"/>
          <w:sz w:val="20"/>
          <w:szCs w:val="20"/>
        </w:rPr>
      </w:pPr>
    </w:p>
    <w:p w14:paraId="0A28F09A" w14:textId="77777777" w:rsidR="007C16F3" w:rsidRDefault="007C16F3" w:rsidP="00A327C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520"/>
        <w:gridCol w:w="3320"/>
        <w:gridCol w:w="3423"/>
      </w:tblGrid>
      <w:tr w:rsidR="00A327C4" w:rsidRPr="007C16F3" w14:paraId="72617A6F" w14:textId="77777777" w:rsidTr="00AC3747">
        <w:tc>
          <w:tcPr>
            <w:tcW w:w="440" w:type="pct"/>
            <w:shd w:val="clear" w:color="auto" w:fill="D9D9D9"/>
            <w:vAlign w:val="center"/>
          </w:tcPr>
          <w:p w14:paraId="6BC462E1" w14:textId="77777777" w:rsidR="00A327C4" w:rsidRPr="007C16F3" w:rsidRDefault="00A32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D9D9D9"/>
            <w:vAlign w:val="center"/>
          </w:tcPr>
          <w:p w14:paraId="681252FD" w14:textId="0BE51DE7" w:rsidR="00A327C4" w:rsidRPr="007C16F3" w:rsidRDefault="00A327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Cifra tariffaria</w:t>
            </w:r>
          </w:p>
        </w:tc>
        <w:tc>
          <w:tcPr>
            <w:tcW w:w="1832" w:type="pct"/>
            <w:shd w:val="clear" w:color="auto" w:fill="D9D9D9"/>
          </w:tcPr>
          <w:p w14:paraId="042B733B" w14:textId="74B26EB5" w:rsidR="00A327C4" w:rsidRPr="007C16F3" w:rsidRDefault="00A327C4" w:rsidP="00A327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Designazione posizione tariffaria</w:t>
            </w:r>
          </w:p>
        </w:tc>
        <w:tc>
          <w:tcPr>
            <w:tcW w:w="1889" w:type="pct"/>
            <w:shd w:val="clear" w:color="auto" w:fill="D9D9D9"/>
            <w:vAlign w:val="center"/>
          </w:tcPr>
          <w:p w14:paraId="22069A7D" w14:textId="38FBC0AF" w:rsidR="00A327C4" w:rsidRPr="007C16F3" w:rsidRDefault="00A327C4" w:rsidP="00A327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Interpretazione</w:t>
            </w:r>
          </w:p>
        </w:tc>
      </w:tr>
      <w:tr w:rsidR="00A327C4" w:rsidRPr="007C16F3" w14:paraId="483507BD" w14:textId="77777777" w:rsidTr="00AC3747">
        <w:trPr>
          <w:trHeight w:val="257"/>
        </w:trPr>
        <w:tc>
          <w:tcPr>
            <w:tcW w:w="440" w:type="pct"/>
            <w:vAlign w:val="center"/>
          </w:tcPr>
          <w:p w14:paraId="20A2EA0A" w14:textId="0C233982" w:rsidR="00A327C4" w:rsidRPr="007C16F3" w:rsidRDefault="00110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A327C4">
              <w:rPr>
                <w:rFonts w:ascii="Arial" w:hAnsi="Arial" w:cs="Arial"/>
                <w:sz w:val="20"/>
              </w:rPr>
              <w:t>ttuale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7867043"/>
            <w:placeholder>
              <w:docPart w:val="BA1CFC6496B746EA8B5B22D796DB8974"/>
            </w:placeholder>
            <w:showingPlcHdr/>
            <w:text/>
          </w:sdtPr>
          <w:sdtEndPr/>
          <w:sdtContent>
            <w:tc>
              <w:tcPr>
                <w:tcW w:w="839" w:type="pct"/>
                <w:shd w:val="clear" w:color="auto" w:fill="auto"/>
                <w:vAlign w:val="center"/>
              </w:tcPr>
              <w:p w14:paraId="24F942E6" w14:textId="4396D58D" w:rsidR="00A327C4" w:rsidRPr="007C16F3" w:rsidRDefault="001935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25029105"/>
            <w:placeholder>
              <w:docPart w:val="70720AC3101E4B5D8EDD3757BB8EE99D"/>
            </w:placeholder>
            <w:showingPlcHdr/>
            <w:text/>
          </w:sdtPr>
          <w:sdtEndPr/>
          <w:sdtContent>
            <w:tc>
              <w:tcPr>
                <w:tcW w:w="1832" w:type="pct"/>
              </w:tcPr>
              <w:p w14:paraId="4AE5106E" w14:textId="6D4606D7" w:rsidR="00A327C4" w:rsidRPr="007C16F3" w:rsidRDefault="001935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41498728"/>
            <w:placeholder>
              <w:docPart w:val="D58BD4F1C3B04DB9AFC25D4129325530"/>
            </w:placeholder>
            <w:showingPlcHdr/>
            <w:text/>
          </w:sdtPr>
          <w:sdtEndPr/>
          <w:sdtContent>
            <w:tc>
              <w:tcPr>
                <w:tcW w:w="1889" w:type="pct"/>
                <w:vAlign w:val="center"/>
              </w:tcPr>
              <w:p w14:paraId="09882D0D" w14:textId="0E5A865C" w:rsidR="00A327C4" w:rsidRPr="007C16F3" w:rsidRDefault="001935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327C4" w:rsidRPr="007C16F3" w14:paraId="21C61467" w14:textId="77777777" w:rsidTr="00AC3747">
        <w:trPr>
          <w:trHeight w:val="259"/>
        </w:trPr>
        <w:tc>
          <w:tcPr>
            <w:tcW w:w="440" w:type="pct"/>
            <w:vAlign w:val="center"/>
          </w:tcPr>
          <w:p w14:paraId="3576CA75" w14:textId="0D9B123A" w:rsidR="00A327C4" w:rsidRPr="007C16F3" w:rsidRDefault="0011071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</w:rPr>
              <w:t>n</w:t>
            </w:r>
            <w:r w:rsidR="00A327C4">
              <w:rPr>
                <w:rFonts w:ascii="Arial" w:hAnsi="Arial" w:cs="Arial"/>
                <w:color w:val="00B050"/>
                <w:sz w:val="20"/>
              </w:rPr>
              <w:t>uova</w:t>
            </w:r>
          </w:p>
        </w:tc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290172286"/>
            <w:placeholder>
              <w:docPart w:val="0D83EA9DC7C3471E902036A5FC012786"/>
            </w:placeholder>
            <w:showingPlcHdr/>
            <w:text/>
          </w:sdtPr>
          <w:sdtEndPr/>
          <w:sdtContent>
            <w:tc>
              <w:tcPr>
                <w:tcW w:w="839" w:type="pct"/>
                <w:shd w:val="clear" w:color="auto" w:fill="auto"/>
                <w:vAlign w:val="center"/>
              </w:tcPr>
              <w:p w14:paraId="2941BA74" w14:textId="75763324" w:rsidR="00A327C4" w:rsidRPr="007C16F3" w:rsidRDefault="0019356E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884256300"/>
            <w:placeholder>
              <w:docPart w:val="431DC3469077483287F79B7455689B30"/>
            </w:placeholder>
            <w:showingPlcHdr/>
            <w:text/>
          </w:sdtPr>
          <w:sdtEndPr/>
          <w:sdtContent>
            <w:tc>
              <w:tcPr>
                <w:tcW w:w="1832" w:type="pct"/>
              </w:tcPr>
              <w:p w14:paraId="2982A200" w14:textId="3928009D" w:rsidR="00A327C4" w:rsidRPr="007C16F3" w:rsidRDefault="0019356E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1446071314"/>
            <w:placeholder>
              <w:docPart w:val="39E3BAC43F134777A9E261A5E3FDC038"/>
            </w:placeholder>
            <w:showingPlcHdr/>
            <w:text/>
          </w:sdtPr>
          <w:sdtEndPr/>
          <w:sdtContent>
            <w:tc>
              <w:tcPr>
                <w:tcW w:w="1889" w:type="pct"/>
                <w:vAlign w:val="center"/>
              </w:tcPr>
              <w:p w14:paraId="599AC6B6" w14:textId="08BE7BED" w:rsidR="00A327C4" w:rsidRPr="007C16F3" w:rsidRDefault="0019356E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4662D" w:rsidRPr="007C16F3" w14:paraId="10B04A2E" w14:textId="77777777" w:rsidTr="00AC3747">
        <w:trPr>
          <w:trHeight w:val="259"/>
        </w:trPr>
        <w:tc>
          <w:tcPr>
            <w:tcW w:w="440" w:type="pct"/>
            <w:vAlign w:val="center"/>
          </w:tcPr>
          <w:p w14:paraId="04F7ED88" w14:textId="54EC3B0F" w:rsidR="00B4662D" w:rsidRPr="007C16F3" w:rsidRDefault="00110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B4662D">
              <w:rPr>
                <w:rFonts w:ascii="Arial" w:hAnsi="Arial" w:cs="Arial"/>
                <w:sz w:val="20"/>
              </w:rPr>
              <w:t>ttuale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737635761"/>
            <w:placeholder>
              <w:docPart w:val="9098D838FF8645498F0A78469D47CA97"/>
            </w:placeholder>
            <w:showingPlcHdr/>
            <w:text/>
          </w:sdtPr>
          <w:sdtEndPr/>
          <w:sdtContent>
            <w:tc>
              <w:tcPr>
                <w:tcW w:w="839" w:type="pct"/>
                <w:shd w:val="clear" w:color="auto" w:fill="auto"/>
                <w:vAlign w:val="center"/>
              </w:tcPr>
              <w:p w14:paraId="36603D18" w14:textId="1F590068" w:rsidR="00B4662D" w:rsidRPr="007C16F3" w:rsidRDefault="0019356E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494986427"/>
            <w:placeholder>
              <w:docPart w:val="3F03E73706AB4676B58E84577A9DF791"/>
            </w:placeholder>
            <w:showingPlcHdr/>
            <w:text/>
          </w:sdtPr>
          <w:sdtEndPr/>
          <w:sdtContent>
            <w:tc>
              <w:tcPr>
                <w:tcW w:w="1832" w:type="pct"/>
              </w:tcPr>
              <w:p w14:paraId="25148E86" w14:textId="3F1F18C1" w:rsidR="00B4662D" w:rsidRPr="007C16F3" w:rsidRDefault="0019356E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910821866"/>
            <w:placeholder>
              <w:docPart w:val="5355F94DCD3F4553B08180B47C4CEBC0"/>
            </w:placeholder>
            <w:showingPlcHdr/>
            <w:text/>
          </w:sdtPr>
          <w:sdtEndPr/>
          <w:sdtContent>
            <w:tc>
              <w:tcPr>
                <w:tcW w:w="1889" w:type="pct"/>
                <w:vAlign w:val="center"/>
              </w:tcPr>
              <w:p w14:paraId="20AC6520" w14:textId="1539F827" w:rsidR="00B4662D" w:rsidRPr="007C16F3" w:rsidRDefault="0019356E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4662D" w:rsidRPr="007C16F3" w14:paraId="5DD7688E" w14:textId="77777777" w:rsidTr="00AC3747">
        <w:trPr>
          <w:trHeight w:val="259"/>
        </w:trPr>
        <w:tc>
          <w:tcPr>
            <w:tcW w:w="440" w:type="pct"/>
            <w:vAlign w:val="center"/>
          </w:tcPr>
          <w:p w14:paraId="21F4CBF0" w14:textId="29EA2C2E" w:rsidR="00B4662D" w:rsidRPr="007C16F3" w:rsidRDefault="0011071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</w:rPr>
              <w:t>n</w:t>
            </w:r>
            <w:r w:rsidR="00B4662D">
              <w:rPr>
                <w:rFonts w:ascii="Arial" w:hAnsi="Arial" w:cs="Arial"/>
                <w:color w:val="00B050"/>
                <w:sz w:val="20"/>
              </w:rPr>
              <w:t>uova</w:t>
            </w:r>
          </w:p>
        </w:tc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622007551"/>
            <w:placeholder>
              <w:docPart w:val="6816956BDCBB4AB0A4C861DA119D1E3E"/>
            </w:placeholder>
            <w:showingPlcHdr/>
            <w:text/>
          </w:sdtPr>
          <w:sdtEndPr/>
          <w:sdtContent>
            <w:tc>
              <w:tcPr>
                <w:tcW w:w="839" w:type="pct"/>
                <w:shd w:val="clear" w:color="auto" w:fill="auto"/>
                <w:vAlign w:val="center"/>
              </w:tcPr>
              <w:p w14:paraId="474069BE" w14:textId="52039EAD" w:rsidR="00B4662D" w:rsidRPr="007C16F3" w:rsidRDefault="0019356E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1332394"/>
            <w:placeholder>
              <w:docPart w:val="76FE41848B024EAE8DE3A1D4B287F322"/>
            </w:placeholder>
            <w:showingPlcHdr/>
            <w:text/>
          </w:sdtPr>
          <w:sdtEndPr/>
          <w:sdtContent>
            <w:tc>
              <w:tcPr>
                <w:tcW w:w="1832" w:type="pct"/>
              </w:tcPr>
              <w:p w14:paraId="0D25674F" w14:textId="5FCF7045" w:rsidR="00B4662D" w:rsidRPr="007C16F3" w:rsidRDefault="0019356E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2089679172"/>
            <w:placeholder>
              <w:docPart w:val="00914856C430416DBCDC500587DFFDBA"/>
            </w:placeholder>
            <w:showingPlcHdr/>
            <w:text/>
          </w:sdtPr>
          <w:sdtEndPr/>
          <w:sdtContent>
            <w:tc>
              <w:tcPr>
                <w:tcW w:w="1889" w:type="pct"/>
                <w:vAlign w:val="center"/>
              </w:tcPr>
              <w:p w14:paraId="6EF8E789" w14:textId="5C805CE5" w:rsidR="00B4662D" w:rsidRPr="007C16F3" w:rsidRDefault="0019356E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709768E" w14:textId="77777777" w:rsidR="00A63998" w:rsidRDefault="00A63998">
      <w:pPr>
        <w:rPr>
          <w:rFonts w:ascii="Arial" w:hAnsi="Arial" w:cs="Arial"/>
          <w:sz w:val="8"/>
          <w:szCs w:val="8"/>
        </w:rPr>
      </w:pPr>
    </w:p>
    <w:p w14:paraId="5115F5D5" w14:textId="77777777" w:rsidR="00A63998" w:rsidRDefault="00A63998">
      <w:pPr>
        <w:rPr>
          <w:rFonts w:ascii="Arial" w:hAnsi="Arial" w:cs="Arial"/>
          <w:sz w:val="8"/>
          <w:szCs w:val="8"/>
        </w:rPr>
      </w:pPr>
    </w:p>
    <w:p w14:paraId="1AE0E618" w14:textId="77777777" w:rsidR="00A63998" w:rsidRDefault="00A63998">
      <w:pPr>
        <w:rPr>
          <w:rFonts w:ascii="Arial" w:hAnsi="Arial" w:cs="Arial"/>
          <w:sz w:val="8"/>
          <w:szCs w:val="8"/>
        </w:rPr>
      </w:pPr>
    </w:p>
    <w:p w14:paraId="40E7D447" w14:textId="77777777" w:rsidR="009A1F56" w:rsidRDefault="009A1F56">
      <w:pPr>
        <w:rPr>
          <w:rFonts w:ascii="Arial" w:hAnsi="Arial" w:cs="Arial"/>
          <w:sz w:val="8"/>
          <w:szCs w:val="8"/>
        </w:rPr>
      </w:pPr>
    </w:p>
    <w:p w14:paraId="18C76C0E" w14:textId="77777777" w:rsidR="009A1F56" w:rsidRDefault="009A1F56">
      <w:pPr>
        <w:rPr>
          <w:rFonts w:ascii="Arial" w:hAnsi="Arial" w:cs="Arial"/>
          <w:sz w:val="8"/>
          <w:szCs w:val="8"/>
        </w:rPr>
      </w:pPr>
    </w:p>
    <w:p w14:paraId="1E3EC68E" w14:textId="77777777" w:rsidR="00A35BC1" w:rsidRDefault="00A35BC1" w:rsidP="00A35BC1">
      <w:pPr>
        <w:rPr>
          <w:rFonts w:ascii="Arial" w:hAnsi="Arial" w:cs="Arial"/>
          <w:sz w:val="20"/>
          <w:szCs w:val="20"/>
        </w:rPr>
      </w:pPr>
    </w:p>
    <w:p w14:paraId="03E451C6" w14:textId="150F4B80" w:rsidR="00A35BC1" w:rsidRPr="008D0D35" w:rsidRDefault="00364A16" w:rsidP="00A35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Luogo, data:</w:t>
      </w:r>
      <w:r w:rsidR="0019356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743650019"/>
          <w:placeholder>
            <w:docPart w:val="08DF19F07E214883A3B2ECB33E5E259A"/>
          </w:placeholder>
          <w:showingPlcHdr/>
          <w:text/>
        </w:sdtPr>
        <w:sdtEndPr/>
        <w:sdtContent>
          <w:r w:rsidR="0019356E">
            <w:rPr>
              <w:rFonts w:ascii="Arial" w:hAnsi="Arial" w:cs="Arial"/>
              <w:sz w:val="20"/>
            </w:rPr>
            <w:t xml:space="preserve"> </w:t>
          </w:r>
        </w:sdtContent>
      </w:sdt>
      <w:r>
        <w:rPr>
          <w:rFonts w:ascii="Arial" w:hAnsi="Arial" w:cs="Arial"/>
          <w:sz w:val="20"/>
        </w:rPr>
        <w:tab/>
      </w:r>
    </w:p>
    <w:p w14:paraId="6921C5CF" w14:textId="77777777" w:rsidR="00A35BC1" w:rsidRDefault="00A35BC1" w:rsidP="00A35BC1">
      <w:pPr>
        <w:rPr>
          <w:rFonts w:ascii="Arial" w:hAnsi="Arial" w:cs="Arial"/>
          <w:sz w:val="20"/>
          <w:szCs w:val="20"/>
        </w:rPr>
      </w:pPr>
    </w:p>
    <w:p w14:paraId="4FAE8ED5" w14:textId="158E2391" w:rsidR="00A35BC1" w:rsidRDefault="00A35BC1" w:rsidP="00A35BC1">
      <w:pPr>
        <w:rPr>
          <w:rFonts w:ascii="Arial" w:hAnsi="Arial" w:cs="Arial"/>
          <w:sz w:val="20"/>
          <w:szCs w:val="20"/>
        </w:rPr>
      </w:pPr>
    </w:p>
    <w:p w14:paraId="08F73E08" w14:textId="77777777" w:rsidR="00A35BC1" w:rsidRPr="008D0D35" w:rsidRDefault="00A35BC1" w:rsidP="00A35BC1">
      <w:pPr>
        <w:rPr>
          <w:rFonts w:ascii="Arial" w:hAnsi="Arial" w:cs="Arial"/>
          <w:sz w:val="20"/>
          <w:szCs w:val="20"/>
        </w:rPr>
      </w:pPr>
    </w:p>
    <w:p w14:paraId="76AA6C26" w14:textId="77777777" w:rsidR="00A35BC1" w:rsidRPr="008D0D35" w:rsidRDefault="00A35BC1" w:rsidP="00A35BC1">
      <w:pPr>
        <w:rPr>
          <w:rFonts w:ascii="Arial" w:hAnsi="Arial" w:cs="Arial"/>
          <w:sz w:val="20"/>
          <w:szCs w:val="20"/>
        </w:rPr>
      </w:pPr>
    </w:p>
    <w:p w14:paraId="0303E7CB" w14:textId="6D604B2A" w:rsidR="00A35BC1" w:rsidRDefault="00A35BC1" w:rsidP="00A35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Firma del/della richiedente:</w:t>
      </w:r>
    </w:p>
    <w:p w14:paraId="28887E2E" w14:textId="77777777" w:rsidR="009E5B61" w:rsidRDefault="009E5B6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7B8FD1A6" w14:textId="77777777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72F7891" w14:textId="77777777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B49ACB6" w14:textId="77777777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186ADFD5" w14:textId="77777777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0571187D" w14:textId="1C17885D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175D672E" w14:textId="4AF072CE" w:rsidR="009E5B61" w:rsidRDefault="009E5B6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411DBD53" w14:textId="77777777" w:rsidR="009A1F56" w:rsidRDefault="009A1F56" w:rsidP="009A1F56">
      <w:pPr>
        <w:rPr>
          <w:rFonts w:ascii="Arial" w:hAnsi="Arial" w:cs="Arial"/>
          <w:sz w:val="8"/>
          <w:szCs w:val="8"/>
        </w:rPr>
      </w:pPr>
    </w:p>
    <w:p w14:paraId="361929C8" w14:textId="77777777" w:rsidR="00A02522" w:rsidRDefault="00A02522" w:rsidP="00A02522">
      <w:pPr>
        <w:rPr>
          <w:rFonts w:ascii="Arial" w:hAnsi="Arial" w:cs="Arial"/>
          <w:sz w:val="8"/>
          <w:szCs w:val="8"/>
        </w:rPr>
      </w:pPr>
    </w:p>
    <w:p w14:paraId="7E64BDB6" w14:textId="77777777" w:rsidR="00A02522" w:rsidRDefault="00A02522" w:rsidP="00A02522">
      <w:pPr>
        <w:rPr>
          <w:rFonts w:ascii="Arial" w:hAnsi="Arial" w:cs="Arial"/>
          <w:sz w:val="8"/>
          <w:szCs w:val="8"/>
        </w:rPr>
      </w:pPr>
    </w:p>
    <w:p w14:paraId="6656875D" w14:textId="77777777" w:rsidR="00A02522" w:rsidRDefault="00A02522" w:rsidP="00A02522">
      <w:pPr>
        <w:rPr>
          <w:rFonts w:ascii="Arial" w:hAnsi="Arial" w:cs="Arial"/>
          <w:sz w:val="8"/>
          <w:szCs w:val="8"/>
        </w:rPr>
      </w:pPr>
    </w:p>
    <w:p w14:paraId="2093FB37" w14:textId="77777777" w:rsidR="00A02522" w:rsidRDefault="00A02522" w:rsidP="00A02522">
      <w:pPr>
        <w:rPr>
          <w:rFonts w:ascii="Arial" w:hAnsi="Arial" w:cs="Arial"/>
          <w:sz w:val="8"/>
          <w:szCs w:val="8"/>
        </w:rPr>
      </w:pPr>
    </w:p>
    <w:p w14:paraId="78B30F27" w14:textId="77777777" w:rsidR="009E5B61" w:rsidRPr="009E5B61" w:rsidRDefault="009E5B61" w:rsidP="009E5B61">
      <w:pPr>
        <w:tabs>
          <w:tab w:val="left" w:pos="3960"/>
        </w:tabs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>
        <w:rPr>
          <w:rFonts w:ascii="Arial" w:hAnsi="Arial" w:cs="Arial"/>
          <w:i/>
          <w:color w:val="808080" w:themeColor="background1" w:themeShade="80"/>
          <w:sz w:val="20"/>
        </w:rPr>
        <w:t xml:space="preserve">È completato dalla segreteria CPT. 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3060"/>
        <w:gridCol w:w="3835"/>
      </w:tblGrid>
      <w:tr w:rsidR="009E5B61" w:rsidRPr="00EB7B32" w14:paraId="3802EA10" w14:textId="77777777" w:rsidTr="00ED036E">
        <w:trPr>
          <w:jc w:val="center"/>
        </w:trPr>
        <w:tc>
          <w:tcPr>
            <w:tcW w:w="1260" w:type="dxa"/>
            <w:shd w:val="clear" w:color="auto" w:fill="D9D9D9"/>
            <w:vAlign w:val="center"/>
          </w:tcPr>
          <w:p w14:paraId="085940BC" w14:textId="77777777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Versione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3151F9F" w14:textId="77777777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Data</w:t>
            </w:r>
          </w:p>
        </w:tc>
        <w:tc>
          <w:tcPr>
            <w:tcW w:w="3060" w:type="dxa"/>
            <w:shd w:val="clear" w:color="auto" w:fill="D9D9D9"/>
            <w:vAlign w:val="center"/>
          </w:tcPr>
          <w:p w14:paraId="3C6B00DC" w14:textId="77777777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Scadenza richiesta</w:t>
            </w:r>
          </w:p>
        </w:tc>
        <w:tc>
          <w:tcPr>
            <w:tcW w:w="3835" w:type="dxa"/>
            <w:shd w:val="clear" w:color="auto" w:fill="D9D9D9"/>
          </w:tcPr>
          <w:p w14:paraId="700CD98D" w14:textId="77777777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Stato</w:t>
            </w:r>
          </w:p>
        </w:tc>
      </w:tr>
      <w:tr w:rsidR="009E5B61" w:rsidRPr="00EB7B32" w14:paraId="7380B316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2DA3AC2" w14:textId="413CA720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C</w:t>
            </w:r>
            <w:r w:rsidR="00C808B6">
              <w:rPr>
                <w:rFonts w:ascii="Arial" w:hAnsi="Arial" w:cs="Arial"/>
                <w:color w:val="808080" w:themeColor="background1" w:themeShade="80"/>
                <w:sz w:val="20"/>
              </w:rPr>
              <w:t>P</w:t>
            </w: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T-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90D013C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2F5560E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presentata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08F32936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6BB3AFE2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B635538" w14:textId="706C6EEE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C</w:t>
            </w:r>
            <w:r w:rsidR="00C808B6">
              <w:rPr>
                <w:rFonts w:ascii="Arial" w:hAnsi="Arial" w:cs="Arial"/>
                <w:color w:val="808080" w:themeColor="background1" w:themeShade="80"/>
                <w:sz w:val="20"/>
              </w:rPr>
              <w:t>P</w:t>
            </w: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T-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CC9137F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68FDB3EB" w14:textId="7D5BDF95" w:rsidR="009E5B61" w:rsidRPr="009E5B61" w:rsidRDefault="00AC3747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c</w:t>
            </w:r>
            <w:r w:rsidR="009E5B61">
              <w:rPr>
                <w:rFonts w:ascii="Arial" w:hAnsi="Arial" w:cs="Arial"/>
                <w:color w:val="808080" w:themeColor="background1" w:themeShade="80"/>
                <w:sz w:val="20"/>
              </w:rPr>
              <w:t>ura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67EC34D5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6DDE50B9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76F6F81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9159230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0B960B9D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</w:tcPr>
          <w:p w14:paraId="16484727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50B7025A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4CBB3D5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5BEB824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50AAF4AD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</w:tcPr>
          <w:p w14:paraId="49796225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5D8FE1D3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E21987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7FA19EC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0C15052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</w:tcPr>
          <w:p w14:paraId="03332E9D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7280C704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3D73C9C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33D1F2A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7AE156B6" w14:textId="3F33B6A1" w:rsidR="009E5B61" w:rsidRPr="009E5B61" w:rsidRDefault="00AC3747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s</w:t>
            </w:r>
            <w:r w:rsidR="009E5B61">
              <w:rPr>
                <w:rFonts w:ascii="Arial" w:hAnsi="Arial" w:cs="Arial"/>
                <w:color w:val="808080" w:themeColor="background1" w:themeShade="80"/>
                <w:sz w:val="20"/>
              </w:rPr>
              <w:t>ostituito da richiesta C</w:t>
            </w:r>
            <w:r w:rsidR="00C808B6">
              <w:rPr>
                <w:rFonts w:ascii="Arial" w:hAnsi="Arial" w:cs="Arial"/>
                <w:color w:val="808080" w:themeColor="background1" w:themeShade="80"/>
                <w:sz w:val="20"/>
              </w:rPr>
              <w:t>P</w:t>
            </w:r>
            <w:r w:rsidR="009E5B61">
              <w:rPr>
                <w:rFonts w:ascii="Arial" w:hAnsi="Arial" w:cs="Arial"/>
                <w:color w:val="808080" w:themeColor="background1" w:themeShade="80"/>
                <w:sz w:val="20"/>
              </w:rPr>
              <w:t>T-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31C876C2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1C3DDE84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15FDCCA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5A6006E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2C6B6E01" w14:textId="3538CC3C" w:rsidR="009E5B61" w:rsidRPr="009E5B61" w:rsidRDefault="00AC3747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a</w:t>
            </w:r>
            <w:r w:rsidR="009E5B61">
              <w:rPr>
                <w:rFonts w:ascii="Arial" w:hAnsi="Arial" w:cs="Arial"/>
                <w:color w:val="808080" w:themeColor="background1" w:themeShade="80"/>
                <w:sz w:val="20"/>
              </w:rPr>
              <w:t>ttuazione struttura tariffaria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3067E160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21C52C7" w14:textId="77777777" w:rsidR="00A02522" w:rsidRDefault="00A02522" w:rsidP="009A1F56">
      <w:pPr>
        <w:tabs>
          <w:tab w:val="left" w:pos="1620"/>
        </w:tabs>
      </w:pPr>
    </w:p>
    <w:sectPr w:rsidR="00A02522" w:rsidSect="0002045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97" w:right="1418" w:bottom="851" w:left="1418" w:header="737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B7575" w14:textId="77777777" w:rsidR="001F21A0" w:rsidRDefault="001F21A0">
      <w:r>
        <w:separator/>
      </w:r>
    </w:p>
  </w:endnote>
  <w:endnote w:type="continuationSeparator" w:id="0">
    <w:p w14:paraId="65B83D9C" w14:textId="77777777" w:rsidR="001F21A0" w:rsidRDefault="001F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207227"/>
      <w:docPartObj>
        <w:docPartGallery w:val="Page Numbers (Bottom of Page)"/>
        <w:docPartUnique/>
      </w:docPartObj>
    </w:sdtPr>
    <w:sdtEndPr/>
    <w:sdtContent>
      <w:p w14:paraId="7320193F" w14:textId="2DF87DF5" w:rsidR="00721B41" w:rsidRDefault="00721B4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6DD">
          <w:rPr>
            <w:noProof/>
          </w:rPr>
          <w:t>3</w:t>
        </w:r>
        <w:r>
          <w:fldChar w:fldCharType="end"/>
        </w:r>
      </w:p>
    </w:sdtContent>
  </w:sdt>
  <w:p w14:paraId="2AED8D8F" w14:textId="77777777" w:rsidR="00911CD7" w:rsidRDefault="00911CD7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3382301"/>
      <w:docPartObj>
        <w:docPartGallery w:val="Page Numbers (Bottom of Page)"/>
        <w:docPartUnique/>
      </w:docPartObj>
    </w:sdtPr>
    <w:sdtEndPr/>
    <w:sdtContent>
      <w:p w14:paraId="6569FE9D" w14:textId="50B20F8C" w:rsidR="00020456" w:rsidRDefault="0002045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6DD" w:rsidRPr="006C76DD">
          <w:rPr>
            <w:noProof/>
            <w:lang w:val="de-DE"/>
          </w:rPr>
          <w:t>1</w:t>
        </w:r>
        <w:r>
          <w:fldChar w:fldCharType="end"/>
        </w:r>
      </w:p>
    </w:sdtContent>
  </w:sdt>
  <w:p w14:paraId="451B3999" w14:textId="77777777" w:rsidR="005455E3" w:rsidRDefault="005455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B78BE" w14:textId="77777777" w:rsidR="001F21A0" w:rsidRDefault="001F21A0">
      <w:r>
        <w:separator/>
      </w:r>
    </w:p>
  </w:footnote>
  <w:footnote w:type="continuationSeparator" w:id="0">
    <w:p w14:paraId="135C6E8C" w14:textId="77777777" w:rsidR="001F21A0" w:rsidRDefault="001F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1B050" w14:textId="78A33AD9" w:rsidR="00490BCF" w:rsidRDefault="00490BCF">
    <w:pPr>
      <w:pStyle w:val="Kopfzeil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0978A" w14:textId="35E2B5AE" w:rsidR="005455E3" w:rsidRDefault="00073245">
    <w:pPr>
      <w:pStyle w:val="Kopf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560AF3F" wp14:editId="2F64A453">
          <wp:simplePos x="0" y="0"/>
          <wp:positionH relativeFrom="column">
            <wp:posOffset>3157220</wp:posOffset>
          </wp:positionH>
          <wp:positionV relativeFrom="paragraph">
            <wp:posOffset>-248920</wp:posOffset>
          </wp:positionV>
          <wp:extent cx="1463040" cy="704850"/>
          <wp:effectExtent l="0" t="0" r="0" b="0"/>
          <wp:wrapNone/>
          <wp:docPr id="109" name="Image 1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1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2AE8">
      <w:rPr>
        <w:noProof/>
      </w:rPr>
      <w:drawing>
        <wp:anchor distT="0" distB="0" distL="114300" distR="114300" simplePos="0" relativeHeight="251655168" behindDoc="1" locked="0" layoutInCell="1" allowOverlap="1" wp14:anchorId="171D888F" wp14:editId="53222313">
          <wp:simplePos x="0" y="0"/>
          <wp:positionH relativeFrom="column">
            <wp:posOffset>4795520</wp:posOffset>
          </wp:positionH>
          <wp:positionV relativeFrom="paragraph">
            <wp:posOffset>-191770</wp:posOffset>
          </wp:positionV>
          <wp:extent cx="1444625" cy="57277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2AE8">
      <w:rPr>
        <w:noProof/>
      </w:rPr>
      <w:drawing>
        <wp:anchor distT="0" distB="0" distL="114300" distR="114300" simplePos="0" relativeHeight="251661312" behindDoc="1" locked="0" layoutInCell="1" allowOverlap="1" wp14:anchorId="334790B6" wp14:editId="1578206A">
          <wp:simplePos x="0" y="0"/>
          <wp:positionH relativeFrom="column">
            <wp:posOffset>1309370</wp:posOffset>
          </wp:positionH>
          <wp:positionV relativeFrom="paragraph">
            <wp:posOffset>-191770</wp:posOffset>
          </wp:positionV>
          <wp:extent cx="1463040" cy="29273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0456">
      <w:rPr>
        <w:noProof/>
      </w:rPr>
      <w:drawing>
        <wp:anchor distT="0" distB="0" distL="114300" distR="114300" simplePos="0" relativeHeight="251658240" behindDoc="1" locked="0" layoutInCell="1" allowOverlap="1" wp14:anchorId="6636D761" wp14:editId="0C9CEFF1">
          <wp:simplePos x="0" y="0"/>
          <wp:positionH relativeFrom="column">
            <wp:posOffset>-309880</wp:posOffset>
          </wp:positionH>
          <wp:positionV relativeFrom="paragraph">
            <wp:posOffset>-191770</wp:posOffset>
          </wp:positionV>
          <wp:extent cx="1524000" cy="49403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7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C3385"/>
    <w:multiLevelType w:val="hybridMultilevel"/>
    <w:tmpl w:val="523297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569AF"/>
    <w:multiLevelType w:val="hybridMultilevel"/>
    <w:tmpl w:val="6E8423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5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682A51"/>
    <w:multiLevelType w:val="hybridMultilevel"/>
    <w:tmpl w:val="1B04E89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000A2"/>
    <w:multiLevelType w:val="hybridMultilevel"/>
    <w:tmpl w:val="910E6904"/>
    <w:lvl w:ilvl="0" w:tplc="F7E6C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23"/>
    <w:lvlOverride w:ilvl="0">
      <w:startOverride w:val="1"/>
    </w:lvlOverride>
  </w:num>
  <w:num w:numId="5">
    <w:abstractNumId w:val="32"/>
  </w:num>
  <w:num w:numId="6">
    <w:abstractNumId w:val="38"/>
  </w:num>
  <w:num w:numId="7">
    <w:abstractNumId w:val="6"/>
  </w:num>
  <w:num w:numId="8">
    <w:abstractNumId w:val="14"/>
  </w:num>
  <w:num w:numId="9">
    <w:abstractNumId w:val="3"/>
  </w:num>
  <w:num w:numId="10">
    <w:abstractNumId w:val="10"/>
  </w:num>
  <w:num w:numId="11">
    <w:abstractNumId w:val="33"/>
  </w:num>
  <w:num w:numId="12">
    <w:abstractNumId w:val="12"/>
  </w:num>
  <w:num w:numId="13">
    <w:abstractNumId w:val="20"/>
  </w:num>
  <w:num w:numId="14">
    <w:abstractNumId w:val="24"/>
  </w:num>
  <w:num w:numId="15">
    <w:abstractNumId w:val="36"/>
  </w:num>
  <w:num w:numId="16">
    <w:abstractNumId w:val="28"/>
  </w:num>
  <w:num w:numId="17">
    <w:abstractNumId w:val="26"/>
  </w:num>
  <w:num w:numId="18">
    <w:abstractNumId w:val="25"/>
  </w:num>
  <w:num w:numId="19">
    <w:abstractNumId w:val="7"/>
  </w:num>
  <w:num w:numId="20">
    <w:abstractNumId w:val="40"/>
  </w:num>
  <w:num w:numId="21">
    <w:abstractNumId w:val="41"/>
  </w:num>
  <w:num w:numId="22">
    <w:abstractNumId w:val="16"/>
  </w:num>
  <w:num w:numId="23">
    <w:abstractNumId w:val="18"/>
  </w:num>
  <w:num w:numId="24">
    <w:abstractNumId w:val="11"/>
  </w:num>
  <w:num w:numId="25">
    <w:abstractNumId w:val="17"/>
  </w:num>
  <w:num w:numId="26">
    <w:abstractNumId w:val="42"/>
  </w:num>
  <w:num w:numId="27">
    <w:abstractNumId w:val="22"/>
  </w:num>
  <w:num w:numId="28">
    <w:abstractNumId w:val="9"/>
  </w:num>
  <w:num w:numId="29">
    <w:abstractNumId w:val="27"/>
  </w:num>
  <w:num w:numId="30">
    <w:abstractNumId w:val="4"/>
  </w:num>
  <w:num w:numId="31">
    <w:abstractNumId w:val="8"/>
  </w:num>
  <w:num w:numId="32">
    <w:abstractNumId w:val="2"/>
  </w:num>
  <w:num w:numId="33">
    <w:abstractNumId w:val="0"/>
  </w:num>
  <w:num w:numId="34">
    <w:abstractNumId w:val="21"/>
  </w:num>
  <w:num w:numId="35">
    <w:abstractNumId w:val="35"/>
  </w:num>
  <w:num w:numId="36">
    <w:abstractNumId w:val="39"/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"/>
  </w:num>
  <w:num w:numId="40">
    <w:abstractNumId w:val="34"/>
  </w:num>
  <w:num w:numId="41">
    <w:abstractNumId w:val="19"/>
  </w:num>
  <w:num w:numId="42">
    <w:abstractNumId w:val="31"/>
  </w:num>
  <w:num w:numId="43">
    <w:abstractNumId w:val="37"/>
  </w:num>
  <w:num w:numId="44">
    <w:abstractNumId w:val="43"/>
  </w:num>
  <w:num w:numId="45">
    <w:abstractNumId w:val="1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IWKEOidFcMFx82kl7ZmCamCh756zkdinvz5UZ+ijn/ESJhmr39jlAJ7BhjR/ZG4wv1FXysfcom8LnelcgR+w==" w:salt="BzMZFUqn88gtF+nj2xObQA=="/>
  <w:defaultTabStop w:val="454"/>
  <w:autoHyphenation/>
  <w:hyphenationZone w:val="425"/>
  <w:noPunctuationKerning/>
  <w:characterSpacingControl w:val="doNotCompress"/>
  <w:hdrShapeDefaults>
    <o:shapedefaults v:ext="edit" spidmax="41985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98"/>
    <w:rsid w:val="00020456"/>
    <w:rsid w:val="00031B82"/>
    <w:rsid w:val="000541C6"/>
    <w:rsid w:val="00073245"/>
    <w:rsid w:val="000B6A3C"/>
    <w:rsid w:val="000C6BBC"/>
    <w:rsid w:val="000F6A26"/>
    <w:rsid w:val="0010293A"/>
    <w:rsid w:val="00110712"/>
    <w:rsid w:val="0019356E"/>
    <w:rsid w:val="001B4953"/>
    <w:rsid w:val="001D4489"/>
    <w:rsid w:val="001E3971"/>
    <w:rsid w:val="001F21A0"/>
    <w:rsid w:val="00215BF1"/>
    <w:rsid w:val="0022129E"/>
    <w:rsid w:val="00282138"/>
    <w:rsid w:val="002A4512"/>
    <w:rsid w:val="002A4603"/>
    <w:rsid w:val="002A6816"/>
    <w:rsid w:val="002F4816"/>
    <w:rsid w:val="00353244"/>
    <w:rsid w:val="00364A16"/>
    <w:rsid w:val="00402EAE"/>
    <w:rsid w:val="004346DF"/>
    <w:rsid w:val="00487019"/>
    <w:rsid w:val="00490BCF"/>
    <w:rsid w:val="004C709B"/>
    <w:rsid w:val="005455E3"/>
    <w:rsid w:val="00632386"/>
    <w:rsid w:val="00636943"/>
    <w:rsid w:val="00663ABA"/>
    <w:rsid w:val="006C76DD"/>
    <w:rsid w:val="006C78DD"/>
    <w:rsid w:val="007021A8"/>
    <w:rsid w:val="00706B39"/>
    <w:rsid w:val="00717C57"/>
    <w:rsid w:val="00721B41"/>
    <w:rsid w:val="007C16F3"/>
    <w:rsid w:val="007F1D87"/>
    <w:rsid w:val="00813FBA"/>
    <w:rsid w:val="00856296"/>
    <w:rsid w:val="008A12C1"/>
    <w:rsid w:val="008A2346"/>
    <w:rsid w:val="00910386"/>
    <w:rsid w:val="00911CD7"/>
    <w:rsid w:val="009217AB"/>
    <w:rsid w:val="00973BD8"/>
    <w:rsid w:val="009845B0"/>
    <w:rsid w:val="0099371C"/>
    <w:rsid w:val="009A1F56"/>
    <w:rsid w:val="009E5B61"/>
    <w:rsid w:val="00A02522"/>
    <w:rsid w:val="00A327C4"/>
    <w:rsid w:val="00A35BC1"/>
    <w:rsid w:val="00A52A64"/>
    <w:rsid w:val="00A63998"/>
    <w:rsid w:val="00AC3747"/>
    <w:rsid w:val="00B11A68"/>
    <w:rsid w:val="00B447BB"/>
    <w:rsid w:val="00B4662D"/>
    <w:rsid w:val="00B91AE4"/>
    <w:rsid w:val="00C76B67"/>
    <w:rsid w:val="00C808B6"/>
    <w:rsid w:val="00CB2AE8"/>
    <w:rsid w:val="00E13B6F"/>
    <w:rsid w:val="00E20DBC"/>
    <w:rsid w:val="00E52D09"/>
    <w:rsid w:val="00E75E1D"/>
    <w:rsid w:val="00E8021E"/>
    <w:rsid w:val="00EB7B32"/>
    <w:rsid w:val="00F25EDF"/>
    <w:rsid w:val="00F33284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enu v:ext="edit" strokecolor="red"/>
    </o:shapedefaults>
    <o:shapelayout v:ext="edit">
      <o:idmap v:ext="edit" data="1"/>
    </o:shapelayout>
  </w:shapeDefaults>
  <w:decimalSymbol w:val="."/>
  <w:listSeparator w:val=";"/>
  <w14:docId w14:val="5C87CD97"/>
  <w15:docId w15:val="{BBE16148-F70C-4A1C-8472-79CA4C0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sid w:val="00A02522"/>
    <w:rPr>
      <w:sz w:val="16"/>
      <w:szCs w:val="16"/>
    </w:rPr>
  </w:style>
  <w:style w:type="paragraph" w:styleId="Kommentartext">
    <w:name w:val="annotation text"/>
    <w:basedOn w:val="Standard"/>
    <w:semiHidden/>
    <w:rsid w:val="00A0252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02522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721B41"/>
    <w:rPr>
      <w:rFonts w:ascii="Arial" w:hAnsi="Arial"/>
      <w:sz w:val="18"/>
      <w:lang w:val="it-IT" w:eastAsia="de-DE"/>
    </w:rPr>
  </w:style>
  <w:style w:type="paragraph" w:styleId="Listenabsatz">
    <w:name w:val="List Paragraph"/>
    <w:basedOn w:val="Standard"/>
    <w:uiPriority w:val="34"/>
    <w:qFormat/>
    <w:rsid w:val="00E20DB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935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89904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1718314863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385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270821700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FAF924F6884538884FC8C87232D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967C0-3120-46D9-9330-B79A30D4971D}"/>
      </w:docPartPr>
      <w:docPartBody>
        <w:p w:rsidR="007A097B" w:rsidRDefault="005475A6" w:rsidP="005475A6">
          <w:pPr>
            <w:pStyle w:val="F1FAF924F6884538884FC8C87232D718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E4DDCDFE67B4D768C1241DC1452E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F42B4-4C6F-4DD6-8BDE-74EE8EE29910}"/>
      </w:docPartPr>
      <w:docPartBody>
        <w:p w:rsidR="007A097B" w:rsidRDefault="005475A6" w:rsidP="005475A6">
          <w:pPr>
            <w:pStyle w:val="4E4DDCDFE67B4D768C1241DC1452EB04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CBB9AE0890D4116B3945D22DB7CD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29F92-C0A1-4184-8B5A-88AA86B84E8A}"/>
      </w:docPartPr>
      <w:docPartBody>
        <w:p w:rsidR="007A097B" w:rsidRDefault="005475A6" w:rsidP="005475A6">
          <w:pPr>
            <w:pStyle w:val="ECBB9AE0890D4116B3945D22DB7CDDCD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A6D5B58708B45A7AD14A6F9A4A9F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896D6-3F44-471A-AE09-B279C0D7D564}"/>
      </w:docPartPr>
      <w:docPartBody>
        <w:p w:rsidR="007A097B" w:rsidRDefault="005475A6" w:rsidP="005475A6">
          <w:pPr>
            <w:pStyle w:val="3A6D5B58708B45A7AD14A6F9A4A9F19C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CBFC6F0D71F439CB6BF29E2C4C41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42509-6869-4738-80E8-79D83847CCD4}"/>
      </w:docPartPr>
      <w:docPartBody>
        <w:p w:rsidR="007A097B" w:rsidRDefault="005475A6" w:rsidP="005475A6">
          <w:pPr>
            <w:pStyle w:val="6CBFC6F0D71F439CB6BF29E2C4C418EF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2D3F6273EFC4F2BB4D8259C153B2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79C2F-F89E-4953-B876-1EF4C626255A}"/>
      </w:docPartPr>
      <w:docPartBody>
        <w:p w:rsidR="007A097B" w:rsidRDefault="005475A6" w:rsidP="005475A6">
          <w:pPr>
            <w:pStyle w:val="F2D3F6273EFC4F2BB4D8259C153B2E3F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6030D7B02354CE0B02789D22DE12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A8042-D842-46BD-986F-FB3F991757C3}"/>
      </w:docPartPr>
      <w:docPartBody>
        <w:p w:rsidR="007A097B" w:rsidRDefault="005475A6" w:rsidP="005475A6">
          <w:pPr>
            <w:pStyle w:val="E6030D7B02354CE0B02789D22DE1225A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5BE52E12D6140599D36280899787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B0F29-A67C-4082-B2CF-8FAC33B4FCA9}"/>
      </w:docPartPr>
      <w:docPartBody>
        <w:p w:rsidR="007A097B" w:rsidRDefault="005475A6" w:rsidP="005475A6">
          <w:pPr>
            <w:pStyle w:val="85BE52E12D6140599D36280899787DE8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8D06A2213B545FDBF3C91D19F79D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C2856-FB6A-4DC3-90B2-ABC946493709}"/>
      </w:docPartPr>
      <w:docPartBody>
        <w:p w:rsidR="007A097B" w:rsidRDefault="005475A6" w:rsidP="005475A6">
          <w:pPr>
            <w:pStyle w:val="E8D06A2213B545FDBF3C91D19F79D0B5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41EEC24F3F54E7D97088CFC545E8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B5288-1A67-4D08-8965-389A3DCA72D1}"/>
      </w:docPartPr>
      <w:docPartBody>
        <w:p w:rsidR="007A097B" w:rsidRDefault="005475A6" w:rsidP="005475A6">
          <w:pPr>
            <w:pStyle w:val="841EEC24F3F54E7D97088CFC545E8744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04DB7C03EDB4FC7B0130041D99D6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BD6FB-BDB7-4E90-A690-09493B876F73}"/>
      </w:docPartPr>
      <w:docPartBody>
        <w:p w:rsidR="007A097B" w:rsidRDefault="005475A6" w:rsidP="005475A6">
          <w:pPr>
            <w:pStyle w:val="704DB7C03EDB4FC7B0130041D99D6CCA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15C9CFA71AC4F2FA361761639274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A0E91-2BF9-40D0-A877-90F869B466F6}"/>
      </w:docPartPr>
      <w:docPartBody>
        <w:p w:rsidR="007A097B" w:rsidRDefault="005475A6" w:rsidP="005475A6">
          <w:pPr>
            <w:pStyle w:val="215C9CFA71AC4F2FA36176163927495F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C22964DBFE844BF99F775B9F81433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0EC29-1705-4323-AAEA-DCA06D127C9D}"/>
      </w:docPartPr>
      <w:docPartBody>
        <w:p w:rsidR="007A097B" w:rsidRDefault="005475A6" w:rsidP="005475A6">
          <w:pPr>
            <w:pStyle w:val="C22964DBFE844BF99F775B9F8143316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EA2277C8DB54047A2CD0E8AFCE7C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A6314-AB6C-448B-95FF-3357C1CA13BD}"/>
      </w:docPartPr>
      <w:docPartBody>
        <w:p w:rsidR="007A097B" w:rsidRDefault="005475A6" w:rsidP="005475A6">
          <w:pPr>
            <w:pStyle w:val="DEA2277C8DB54047A2CD0E8AFCE7CDB6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2E8272149F54D288E8DB059E5C89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75E0B-8189-4A43-A05D-9EB871EFA27F}"/>
      </w:docPartPr>
      <w:docPartBody>
        <w:p w:rsidR="007A097B" w:rsidRDefault="005475A6" w:rsidP="005475A6">
          <w:pPr>
            <w:pStyle w:val="82E8272149F54D288E8DB059E5C895EF"/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A1CFC6496B746EA8B5B22D796DB8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FE4D2-5EE2-469B-94D1-1A3A7AC1B195}"/>
      </w:docPartPr>
      <w:docPartBody>
        <w:p w:rsidR="007A097B" w:rsidRDefault="005475A6" w:rsidP="005475A6">
          <w:pPr>
            <w:pStyle w:val="BA1CFC6496B746EA8B5B22D796DB8974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0720AC3101E4B5D8EDD3757BB8EE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65F1C-80FE-4BBF-BAED-9B9960522C9C}"/>
      </w:docPartPr>
      <w:docPartBody>
        <w:p w:rsidR="007A097B" w:rsidRDefault="005475A6" w:rsidP="005475A6">
          <w:pPr>
            <w:pStyle w:val="70720AC3101E4B5D8EDD3757BB8EE99D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58BD4F1C3B04DB9AFC25D4129325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BF0BE-9BA1-43ED-9FBE-1E1B9963B3FE}"/>
      </w:docPartPr>
      <w:docPartBody>
        <w:p w:rsidR="007A097B" w:rsidRDefault="005475A6" w:rsidP="005475A6">
          <w:pPr>
            <w:pStyle w:val="D58BD4F1C3B04DB9AFC25D4129325530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D83EA9DC7C3471E902036A5FC012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17111-A577-4593-A923-B08C0F9BBB03}"/>
      </w:docPartPr>
      <w:docPartBody>
        <w:p w:rsidR="007A097B" w:rsidRDefault="005475A6" w:rsidP="005475A6">
          <w:pPr>
            <w:pStyle w:val="0D83EA9DC7C3471E902036A5FC012786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431DC3469077483287F79B7455689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023A4-5659-4243-A8F4-3BCC434AF513}"/>
      </w:docPartPr>
      <w:docPartBody>
        <w:p w:rsidR="007A097B" w:rsidRDefault="005475A6" w:rsidP="005475A6">
          <w:pPr>
            <w:pStyle w:val="431DC3469077483287F79B7455689B30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39E3BAC43F134777A9E261A5E3FDC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4F869-3468-4328-B480-BA1EFFB36CDE}"/>
      </w:docPartPr>
      <w:docPartBody>
        <w:p w:rsidR="007A097B" w:rsidRDefault="005475A6" w:rsidP="005475A6">
          <w:pPr>
            <w:pStyle w:val="39E3BAC43F134777A9E261A5E3FDC038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9098D838FF8645498F0A78469D47C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539DF-D350-4A5D-840F-2A555840706F}"/>
      </w:docPartPr>
      <w:docPartBody>
        <w:p w:rsidR="007A097B" w:rsidRDefault="005475A6" w:rsidP="005475A6">
          <w:pPr>
            <w:pStyle w:val="9098D838FF8645498F0A78469D47CA97"/>
          </w:pPr>
          <w:r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3F03E73706AB4676B58E84577A9DF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2E78F-9F27-4585-9320-7E6FCBC48C88}"/>
      </w:docPartPr>
      <w:docPartBody>
        <w:p w:rsidR="007A097B" w:rsidRDefault="005475A6" w:rsidP="005475A6">
          <w:pPr>
            <w:pStyle w:val="3F03E73706AB4676B58E84577A9DF791"/>
          </w:pPr>
          <w:r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5355F94DCD3F4553B08180B47C4CE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6DCDD-DE66-415B-930C-D436317777B1}"/>
      </w:docPartPr>
      <w:docPartBody>
        <w:p w:rsidR="007A097B" w:rsidRDefault="005475A6" w:rsidP="005475A6">
          <w:pPr>
            <w:pStyle w:val="5355F94DCD3F4553B08180B47C4CEBC0"/>
          </w:pPr>
          <w:r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6816956BDCBB4AB0A4C861DA119D1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061F6-4130-4995-AD07-CC9BB451D668}"/>
      </w:docPartPr>
      <w:docPartBody>
        <w:p w:rsidR="007A097B" w:rsidRDefault="005475A6" w:rsidP="005475A6">
          <w:pPr>
            <w:pStyle w:val="6816956BDCBB4AB0A4C861DA119D1E3E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76FE41848B024EAE8DE3A1D4B287F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508E4-EDF6-482A-907A-FB5834026DD4}"/>
      </w:docPartPr>
      <w:docPartBody>
        <w:p w:rsidR="007A097B" w:rsidRDefault="005475A6" w:rsidP="005475A6">
          <w:pPr>
            <w:pStyle w:val="76FE41848B024EAE8DE3A1D4B287F322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00914856C430416DBCDC500587DFF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EF2BD-9257-4213-A6ED-4DDA7632ABBD}"/>
      </w:docPartPr>
      <w:docPartBody>
        <w:p w:rsidR="007A097B" w:rsidRDefault="005475A6" w:rsidP="005475A6">
          <w:pPr>
            <w:pStyle w:val="00914856C430416DBCDC500587DFFDBA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08DF19F07E214883A3B2ECB33E5E2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1216A-6121-472E-A327-5E92CFD472BD}"/>
      </w:docPartPr>
      <w:docPartBody>
        <w:p w:rsidR="007A097B" w:rsidRDefault="005475A6" w:rsidP="005475A6">
          <w:pPr>
            <w:pStyle w:val="08DF19F07E214883A3B2ECB33E5E259A"/>
          </w:pP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A6"/>
    <w:rsid w:val="005475A6"/>
    <w:rsid w:val="007A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75A6"/>
    <w:rPr>
      <w:color w:val="808080"/>
    </w:rPr>
  </w:style>
  <w:style w:type="paragraph" w:customStyle="1" w:styleId="F1FAF924F6884538884FC8C87232D718">
    <w:name w:val="F1FAF924F6884538884FC8C87232D718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4E4DDCDFE67B4D768C1241DC1452EB04">
    <w:name w:val="4E4DDCDFE67B4D768C1241DC1452EB04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ECBB9AE0890D4116B3945D22DB7CDDCD">
    <w:name w:val="ECBB9AE0890D4116B3945D22DB7CDDCD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3A6D5B58708B45A7AD14A6F9A4A9F19C">
    <w:name w:val="3A6D5B58708B45A7AD14A6F9A4A9F19C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6CBFC6F0D71F439CB6BF29E2C4C418EF">
    <w:name w:val="6CBFC6F0D71F439CB6BF29E2C4C418EF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F2D3F6273EFC4F2BB4D8259C153B2E3F">
    <w:name w:val="F2D3F6273EFC4F2BB4D8259C153B2E3F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E6030D7B02354CE0B02789D22DE1225A">
    <w:name w:val="E6030D7B02354CE0B02789D22DE1225A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85BE52E12D6140599D36280899787DE8">
    <w:name w:val="85BE52E12D6140599D36280899787DE8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E8D06A2213B545FDBF3C91D19F79D0B5">
    <w:name w:val="E8D06A2213B545FDBF3C91D19F79D0B5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841EEC24F3F54E7D97088CFC545E8744">
    <w:name w:val="841EEC24F3F54E7D97088CFC545E8744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704DB7C03EDB4FC7B0130041D99D6CCA">
    <w:name w:val="704DB7C03EDB4FC7B0130041D99D6CCA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215C9CFA71AC4F2FA36176163927495F">
    <w:name w:val="215C9CFA71AC4F2FA36176163927495F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F1FAF924F6884538884FC8C87232D7181">
    <w:name w:val="F1FAF924F6884538884FC8C87232D718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4E4DDCDFE67B4D768C1241DC1452EB041">
    <w:name w:val="4E4DDCDFE67B4D768C1241DC1452EB04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ECBB9AE0890D4116B3945D22DB7CDDCD1">
    <w:name w:val="ECBB9AE0890D4116B3945D22DB7CDDCD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3A6D5B58708B45A7AD14A6F9A4A9F19C1">
    <w:name w:val="3A6D5B58708B45A7AD14A6F9A4A9F19C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6CBFC6F0D71F439CB6BF29E2C4C418EF1">
    <w:name w:val="6CBFC6F0D71F439CB6BF29E2C4C418EF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F2D3F6273EFC4F2BB4D8259C153B2E3F1">
    <w:name w:val="F2D3F6273EFC4F2BB4D8259C153B2E3F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E6030D7B02354CE0B02789D22DE1225A1">
    <w:name w:val="E6030D7B02354CE0B02789D22DE1225A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85BE52E12D6140599D36280899787DE81">
    <w:name w:val="85BE52E12D6140599D36280899787DE8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E8D06A2213B545FDBF3C91D19F79D0B51">
    <w:name w:val="E8D06A2213B545FDBF3C91D19F79D0B5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841EEC24F3F54E7D97088CFC545E87441">
    <w:name w:val="841EEC24F3F54E7D97088CFC545E8744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704DB7C03EDB4FC7B0130041D99D6CCA1">
    <w:name w:val="704DB7C03EDB4FC7B0130041D99D6CCA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215C9CFA71AC4F2FA36176163927495F1">
    <w:name w:val="215C9CFA71AC4F2FA36176163927495F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C22964DBFE844BF99F775B9F81433162">
    <w:name w:val="C22964DBFE844BF99F775B9F81433162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DEA2277C8DB54047A2CD0E8AFCE7CDB6">
    <w:name w:val="DEA2277C8DB54047A2CD0E8AFCE7CDB6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82E8272149F54D288E8DB059E5C895EF">
    <w:name w:val="82E8272149F54D288E8DB059E5C895EF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BA1CFC6496B746EA8B5B22D796DB8974">
    <w:name w:val="BA1CFC6496B746EA8B5B22D796DB8974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70720AC3101E4B5D8EDD3757BB8EE99D">
    <w:name w:val="70720AC3101E4B5D8EDD3757BB8EE99D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D58BD4F1C3B04DB9AFC25D4129325530">
    <w:name w:val="D58BD4F1C3B04DB9AFC25D4129325530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0D83EA9DC7C3471E902036A5FC012786">
    <w:name w:val="0D83EA9DC7C3471E902036A5FC012786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431DC3469077483287F79B7455689B30">
    <w:name w:val="431DC3469077483287F79B7455689B30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39E3BAC43F134777A9E261A5E3FDC038">
    <w:name w:val="39E3BAC43F134777A9E261A5E3FDC038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9098D838FF8645498F0A78469D47CA97">
    <w:name w:val="9098D838FF8645498F0A78469D47CA97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3F03E73706AB4676B58E84577A9DF791">
    <w:name w:val="3F03E73706AB4676B58E84577A9DF791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5355F94DCD3F4553B08180B47C4CEBC0">
    <w:name w:val="5355F94DCD3F4553B08180B47C4CEBC0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6816956BDCBB4AB0A4C861DA119D1E3E">
    <w:name w:val="6816956BDCBB4AB0A4C861DA119D1E3E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76FE41848B024EAE8DE3A1D4B287F322">
    <w:name w:val="76FE41848B024EAE8DE3A1D4B287F322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00914856C430416DBCDC500587DFFDBA">
    <w:name w:val="00914856C430416DBCDC500587DFFDBA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08DF19F07E214883A3B2ECB33E5E259A">
    <w:name w:val="08DF19F07E214883A3B2ECB33E5E259A"/>
    <w:rsid w:val="005475A6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PTK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PTK</dc:title>
  <dc:subject/>
  <dc:creator>TARMED Suisse</dc:creator>
  <cp:keywords/>
  <dc:description/>
  <cp:lastModifiedBy>Bäuerle Laurence (BAE)</cp:lastModifiedBy>
  <cp:revision>2</cp:revision>
  <cp:lastPrinted>2010-12-15T13:36:00Z</cp:lastPrinted>
  <dcterms:created xsi:type="dcterms:W3CDTF">2019-07-31T12:27:00Z</dcterms:created>
  <dcterms:modified xsi:type="dcterms:W3CDTF">2019-07-31T12:27:00Z</dcterms:modified>
</cp:coreProperties>
</file>